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74BC" w14:textId="55E06205" w:rsidR="002F36AC" w:rsidRDefault="00841926" w:rsidP="00A01AE5">
      <w:pPr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38CCDE0B" wp14:editId="4796492E">
            <wp:simplePos x="0" y="0"/>
            <wp:positionH relativeFrom="column">
              <wp:posOffset>2371090</wp:posOffset>
            </wp:positionH>
            <wp:positionV relativeFrom="paragraph">
              <wp:posOffset>635</wp:posOffset>
            </wp:positionV>
            <wp:extent cx="1388110" cy="1388110"/>
            <wp:effectExtent l="0" t="0" r="2540" b="2540"/>
            <wp:wrapTopAndBottom/>
            <wp:docPr id="19538916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160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AE5">
        <w:rPr>
          <w:sz w:val="24"/>
          <w:szCs w:val="24"/>
          <w:lang w:val="en-US"/>
        </w:rPr>
        <w:t xml:space="preserve">FULL CONTACT CLUB HAGETMAU SAISON </w:t>
      </w:r>
      <w:r w:rsidR="00F206DD">
        <w:rPr>
          <w:sz w:val="24"/>
          <w:szCs w:val="24"/>
          <w:lang w:val="en-US"/>
        </w:rPr>
        <w:t>202</w:t>
      </w:r>
      <w:r w:rsidR="00F54CD8">
        <w:rPr>
          <w:sz w:val="24"/>
          <w:szCs w:val="24"/>
          <w:lang w:val="en-US"/>
        </w:rPr>
        <w:t>6</w:t>
      </w:r>
      <w:r w:rsidR="00F206DD">
        <w:rPr>
          <w:sz w:val="24"/>
          <w:szCs w:val="24"/>
          <w:lang w:val="en-US"/>
        </w:rPr>
        <w:t>-202</w:t>
      </w:r>
      <w:r w:rsidR="00F54CD8">
        <w:rPr>
          <w:sz w:val="24"/>
          <w:szCs w:val="24"/>
          <w:lang w:val="en-US"/>
        </w:rPr>
        <w:t>7</w:t>
      </w:r>
    </w:p>
    <w:p w14:paraId="74584F78" w14:textId="43DB6BE4" w:rsidR="00F617A2" w:rsidRDefault="00A01AE5" w:rsidP="00F617A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BON DE COMMANDE </w:t>
      </w:r>
      <w:r w:rsidR="0061649B">
        <w:rPr>
          <w:sz w:val="24"/>
          <w:szCs w:val="24"/>
        </w:rPr>
        <w:t>TEXTILE</w:t>
      </w:r>
      <w:r w:rsidR="0085206A">
        <w:rPr>
          <w:sz w:val="24"/>
          <w:szCs w:val="24"/>
        </w:rPr>
        <w:t>S</w:t>
      </w:r>
      <w:r w:rsidR="00F617A2">
        <w:rPr>
          <w:sz w:val="24"/>
          <w:szCs w:val="24"/>
        </w:rPr>
        <w:t xml:space="preserve"> </w:t>
      </w:r>
    </w:p>
    <w:p w14:paraId="348EBEE8" w14:textId="77777777" w:rsidR="00F206DD" w:rsidRDefault="00F206DD" w:rsidP="00FF4415">
      <w:pPr>
        <w:rPr>
          <w:sz w:val="24"/>
          <w:szCs w:val="24"/>
        </w:rPr>
      </w:pPr>
    </w:p>
    <w:p w14:paraId="203F17B7" w14:textId="6CF2AAC8" w:rsidR="00FF4415" w:rsidRDefault="00FF4415" w:rsidP="00FF4415">
      <w:pPr>
        <w:rPr>
          <w:sz w:val="24"/>
          <w:szCs w:val="24"/>
        </w:rPr>
      </w:pPr>
      <w:r w:rsidRPr="006170E6">
        <w:rPr>
          <w:sz w:val="24"/>
          <w:szCs w:val="24"/>
        </w:rPr>
        <w:t>NOM 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170E6">
        <w:rPr>
          <w:sz w:val="24"/>
          <w:szCs w:val="24"/>
        </w:rPr>
        <w:t>Prénom :</w:t>
      </w:r>
    </w:p>
    <w:p w14:paraId="2F7D9050" w14:textId="6BBEBCF5" w:rsidR="00FF4415" w:rsidRPr="006170E6" w:rsidRDefault="00FF4415" w:rsidP="00FF4415">
      <w:pPr>
        <w:rPr>
          <w:sz w:val="24"/>
          <w:szCs w:val="24"/>
        </w:rPr>
      </w:pPr>
    </w:p>
    <w:p w14:paraId="7F1615D0" w14:textId="77777777" w:rsidR="00FF4415" w:rsidRPr="006170E6" w:rsidRDefault="00FF4415" w:rsidP="00FF4415">
      <w:pPr>
        <w:jc w:val="center"/>
        <w:rPr>
          <w:sz w:val="24"/>
          <w:szCs w:val="24"/>
        </w:rPr>
      </w:pPr>
    </w:p>
    <w:tbl>
      <w:tblPr>
        <w:tblW w:w="998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1782"/>
        <w:gridCol w:w="1602"/>
        <w:gridCol w:w="1375"/>
        <w:gridCol w:w="1079"/>
        <w:gridCol w:w="1416"/>
      </w:tblGrid>
      <w:tr w:rsidR="00F206DD" w:rsidRPr="002B3E22" w14:paraId="4D621053" w14:textId="77777777" w:rsidTr="00536224">
        <w:tc>
          <w:tcPr>
            <w:tcW w:w="2727" w:type="dxa"/>
          </w:tcPr>
          <w:p w14:paraId="0D4FDB14" w14:textId="72AA722C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bookmarkStart w:id="0" w:name="_Hlk212191255"/>
            <w:r w:rsidRPr="002B3E22">
              <w:rPr>
                <w:rFonts w:ascii="Arial Narrow" w:hAnsi="Arial Narrow"/>
                <w:sz w:val="24"/>
                <w:szCs w:val="24"/>
              </w:rPr>
              <w:t>Textile</w:t>
            </w:r>
          </w:p>
        </w:tc>
        <w:tc>
          <w:tcPr>
            <w:tcW w:w="1782" w:type="dxa"/>
          </w:tcPr>
          <w:p w14:paraId="4B945453" w14:textId="77777777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Taille</w:t>
            </w:r>
          </w:p>
        </w:tc>
        <w:tc>
          <w:tcPr>
            <w:tcW w:w="1602" w:type="dxa"/>
          </w:tcPr>
          <w:p w14:paraId="5EAF444D" w14:textId="77777777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Couleur</w:t>
            </w:r>
          </w:p>
          <w:p w14:paraId="62A384EB" w14:textId="65215D77" w:rsidR="00F206DD" w:rsidRPr="002B3E22" w:rsidRDefault="002B3E22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RAYER LA COULEUR NON CHOISIE</w:t>
            </w:r>
          </w:p>
        </w:tc>
        <w:tc>
          <w:tcPr>
            <w:tcW w:w="1375" w:type="dxa"/>
          </w:tcPr>
          <w:p w14:paraId="1473C7A0" w14:textId="29C0C071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Prix à l’unité TTC</w:t>
            </w:r>
          </w:p>
        </w:tc>
        <w:tc>
          <w:tcPr>
            <w:tcW w:w="1079" w:type="dxa"/>
          </w:tcPr>
          <w:p w14:paraId="38BE05F0" w14:textId="77777777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Nombre</w:t>
            </w:r>
          </w:p>
        </w:tc>
        <w:tc>
          <w:tcPr>
            <w:tcW w:w="1416" w:type="dxa"/>
          </w:tcPr>
          <w:p w14:paraId="4CC79DCE" w14:textId="77777777" w:rsidR="00536224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Total TTC </w:t>
            </w:r>
          </w:p>
          <w:p w14:paraId="6CF6A698" w14:textId="037579A0" w:rsidR="00F206DD" w:rsidRPr="002B3E22" w:rsidRDefault="00F206DD" w:rsidP="00FF44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en Euros</w:t>
            </w:r>
          </w:p>
        </w:tc>
      </w:tr>
      <w:tr w:rsidR="00F206DD" w:rsidRPr="002B3E22" w14:paraId="3E58EF64" w14:textId="77777777" w:rsidTr="00536224">
        <w:tc>
          <w:tcPr>
            <w:tcW w:w="2727" w:type="dxa"/>
          </w:tcPr>
          <w:p w14:paraId="717744AC" w14:textId="10928243" w:rsidR="00F206DD" w:rsidRPr="002B3E22" w:rsidRDefault="00F206DD" w:rsidP="00FF4415">
            <w:pPr>
              <w:rPr>
                <w:rFonts w:ascii="Arial Narrow" w:hAnsi="Arial Narrow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T-SHIRT </w:t>
            </w:r>
          </w:p>
          <w:p w14:paraId="08195AFC" w14:textId="5FC3B157" w:rsidR="00F206DD" w:rsidRPr="002B3E22" w:rsidRDefault="00F206DD" w:rsidP="00FF4415">
            <w:pPr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4FC42BB8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3CE1832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29277254" w14:textId="77777777" w:rsidR="00F206DD" w:rsidRPr="002B3E22" w:rsidRDefault="00F206DD" w:rsidP="00F206DD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NOIR </w:t>
            </w:r>
          </w:p>
          <w:p w14:paraId="619AFCB1" w14:textId="77777777" w:rsidR="002B3E22" w:rsidRDefault="00F206DD" w:rsidP="00F206DD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Ou </w:t>
            </w:r>
          </w:p>
          <w:p w14:paraId="45D36FAF" w14:textId="3C27E578" w:rsidR="00F206DD" w:rsidRPr="002B3E22" w:rsidRDefault="00F206DD" w:rsidP="00F206DD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375" w:type="dxa"/>
          </w:tcPr>
          <w:p w14:paraId="048314A7" w14:textId="362F0B5B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3BC0005" w14:textId="2DD97DD5" w:rsidR="00F206DD" w:rsidRPr="002B3E22" w:rsidRDefault="00B23317" w:rsidP="00F732C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</w:t>
            </w:r>
            <w:r w:rsidR="002B3E22">
              <w:rPr>
                <w:rFonts w:ascii="Arial Narrow" w:hAnsi="Arial Narrow"/>
                <w:sz w:val="24"/>
                <w:szCs w:val="24"/>
              </w:rPr>
              <w:t>o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>s</w:t>
            </w:r>
          </w:p>
        </w:tc>
        <w:tc>
          <w:tcPr>
            <w:tcW w:w="1079" w:type="dxa"/>
          </w:tcPr>
          <w:p w14:paraId="4E597FE1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8BC031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287221BB" w14:textId="77777777" w:rsidTr="00536224">
        <w:tc>
          <w:tcPr>
            <w:tcW w:w="2727" w:type="dxa"/>
          </w:tcPr>
          <w:p w14:paraId="57E9C3D5" w14:textId="4DDCF04C" w:rsidR="00F206DD" w:rsidRPr="002B3E22" w:rsidRDefault="00F206DD" w:rsidP="006A496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DEBARDEUR</w:t>
            </w:r>
          </w:p>
        </w:tc>
        <w:tc>
          <w:tcPr>
            <w:tcW w:w="1782" w:type="dxa"/>
          </w:tcPr>
          <w:p w14:paraId="3E0AA7D5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9D56DF9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F582A4E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645BC73D" w14:textId="77777777" w:rsid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Ou </w:t>
            </w:r>
          </w:p>
          <w:p w14:paraId="031E3649" w14:textId="11DCF2D0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375" w:type="dxa"/>
          </w:tcPr>
          <w:p w14:paraId="4BE8A9E5" w14:textId="5B706D4E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7CA9820" w14:textId="683BE7E9" w:rsidR="00F206DD" w:rsidRPr="002B3E22" w:rsidRDefault="00B23317" w:rsidP="00F732C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079" w:type="dxa"/>
          </w:tcPr>
          <w:p w14:paraId="723AC69C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3E23759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57CD1AC9" w14:textId="77777777" w:rsidTr="00536224">
        <w:tc>
          <w:tcPr>
            <w:tcW w:w="2727" w:type="dxa"/>
          </w:tcPr>
          <w:p w14:paraId="1CF5C70A" w14:textId="6759104E" w:rsidR="00F206DD" w:rsidRPr="002B3E22" w:rsidRDefault="002B3E22" w:rsidP="00FF4415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VESTE </w:t>
            </w:r>
            <w:r>
              <w:rPr>
                <w:rFonts w:ascii="Arial Narrow" w:hAnsi="Arial Narrow"/>
                <w:sz w:val="24"/>
                <w:szCs w:val="24"/>
              </w:rPr>
              <w:t>ZIPPEE CAPUCHE</w:t>
            </w:r>
          </w:p>
          <w:p w14:paraId="6BD9A7EA" w14:textId="3BEB4E8C" w:rsidR="00F206DD" w:rsidRPr="002B3E22" w:rsidRDefault="00F206DD" w:rsidP="0061649B">
            <w:pPr>
              <w:rPr>
                <w:rFonts w:ascii="Arial Narrow" w:hAnsi="Arial Narrow"/>
              </w:rPr>
            </w:pPr>
          </w:p>
          <w:p w14:paraId="08554E88" w14:textId="0D80B03D" w:rsidR="00F206DD" w:rsidRPr="002B3E22" w:rsidRDefault="00F206DD" w:rsidP="00FF441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2" w:type="dxa"/>
          </w:tcPr>
          <w:p w14:paraId="4BB26C15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6E92FB5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49A2FA67" w14:textId="77777777" w:rsidR="002B3E22" w:rsidRP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3F2DDA5A" w14:textId="77777777" w:rsid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Ou </w:t>
            </w:r>
          </w:p>
          <w:p w14:paraId="002CDE55" w14:textId="2FF75969" w:rsidR="00F206DD" w:rsidRP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375" w:type="dxa"/>
          </w:tcPr>
          <w:p w14:paraId="0AD7F093" w14:textId="3915460B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934E543" w14:textId="7BC48D5E" w:rsidR="00F206DD" w:rsidRPr="002B3E22" w:rsidRDefault="00B23317" w:rsidP="00FF441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079" w:type="dxa"/>
          </w:tcPr>
          <w:p w14:paraId="1D4BF51D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6070EBD" w14:textId="77777777" w:rsidR="00F206DD" w:rsidRPr="002B3E22" w:rsidRDefault="00F206DD" w:rsidP="00FF441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63C712B2" w14:textId="77777777" w:rsidTr="00536224">
        <w:tc>
          <w:tcPr>
            <w:tcW w:w="2727" w:type="dxa"/>
          </w:tcPr>
          <w:p w14:paraId="20C86AFC" w14:textId="5AE02737" w:rsidR="00F206DD" w:rsidRPr="002B3E22" w:rsidRDefault="002B3E22" w:rsidP="0061649B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</w:rPr>
              <w:t>SWEAT CAPUCHE</w:t>
            </w:r>
          </w:p>
        </w:tc>
        <w:tc>
          <w:tcPr>
            <w:tcW w:w="1782" w:type="dxa"/>
          </w:tcPr>
          <w:p w14:paraId="43BD0516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  <w:p w14:paraId="4578F808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1602" w:type="dxa"/>
          </w:tcPr>
          <w:p w14:paraId="6C4AA866" w14:textId="77777777" w:rsidR="002B3E22" w:rsidRP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74524501" w14:textId="77777777" w:rsid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Ou </w:t>
            </w:r>
          </w:p>
          <w:p w14:paraId="1DDF20D5" w14:textId="5D1E73ED" w:rsidR="00F206DD" w:rsidRPr="002B3E22" w:rsidRDefault="002B3E22" w:rsidP="002B3E22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375" w:type="dxa"/>
          </w:tcPr>
          <w:p w14:paraId="4CD018FB" w14:textId="545A0E30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  <w:p w14:paraId="665B395C" w14:textId="33007DE0" w:rsidR="00F206DD" w:rsidRPr="002B3E22" w:rsidRDefault="00B23317" w:rsidP="0061649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079" w:type="dxa"/>
          </w:tcPr>
          <w:p w14:paraId="54B47901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A92FB7F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0E738E86" w14:textId="77777777" w:rsidTr="00536224">
        <w:tc>
          <w:tcPr>
            <w:tcW w:w="2727" w:type="dxa"/>
          </w:tcPr>
          <w:p w14:paraId="7A1F7A61" w14:textId="3A0250A2" w:rsidR="00F206DD" w:rsidRPr="002B3E22" w:rsidRDefault="002B3E22" w:rsidP="0061649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BLOUSON TEDDY</w:t>
            </w:r>
          </w:p>
          <w:p w14:paraId="503D1525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82" w:type="dxa"/>
          </w:tcPr>
          <w:p w14:paraId="52611A49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23A474C" w14:textId="4DC4A0F9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23D642EE" w14:textId="77777777" w:rsidR="002B3E22" w:rsidRP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6C61C6AA" w14:textId="77777777" w:rsid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</w:p>
          <w:p w14:paraId="29118472" w14:textId="7E0F4ACF" w:rsidR="00F206DD" w:rsidRPr="002B3E22" w:rsidRDefault="002B3E22" w:rsidP="002B3E2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375" w:type="dxa"/>
          </w:tcPr>
          <w:p w14:paraId="40CE1436" w14:textId="13FB41A1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CEA4125" w14:textId="516F495F" w:rsidR="00F206DD" w:rsidRPr="002B3E22" w:rsidRDefault="00B23317" w:rsidP="0061649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45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079" w:type="dxa"/>
          </w:tcPr>
          <w:p w14:paraId="01D20701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1636DAE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5699046E" w14:textId="77777777" w:rsidTr="00536224">
        <w:tc>
          <w:tcPr>
            <w:tcW w:w="2727" w:type="dxa"/>
          </w:tcPr>
          <w:p w14:paraId="7FDB4E63" w14:textId="400515F2" w:rsidR="00F206DD" w:rsidRPr="002B3E22" w:rsidRDefault="002B3E22" w:rsidP="00F617A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PANTALON DE JOGGING</w:t>
            </w:r>
          </w:p>
          <w:p w14:paraId="5C8B1FAD" w14:textId="7702F4D7" w:rsidR="00F206DD" w:rsidRPr="002B3E22" w:rsidRDefault="00F206DD" w:rsidP="00F617A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  <w:r w:rsidR="002B3E22">
              <w:rPr>
                <w:rFonts w:ascii="Arial Narrow" w:hAnsi="Arial Narrow"/>
                <w:sz w:val="24"/>
                <w:szCs w:val="24"/>
              </w:rPr>
              <w:t>derrière</w:t>
            </w:r>
          </w:p>
          <w:p w14:paraId="0F62BE2E" w14:textId="77777777" w:rsidR="00F206DD" w:rsidRPr="002B3E22" w:rsidRDefault="00F206DD" w:rsidP="00F617A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Full contact sur un côté</w:t>
            </w:r>
          </w:p>
          <w:p w14:paraId="4FF6C403" w14:textId="1E9B9270" w:rsidR="00F206DD" w:rsidRPr="002B3E22" w:rsidRDefault="00F206DD" w:rsidP="00F617A2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Hagetmau sur l’autre</w:t>
            </w:r>
          </w:p>
        </w:tc>
        <w:tc>
          <w:tcPr>
            <w:tcW w:w="1782" w:type="dxa"/>
          </w:tcPr>
          <w:p w14:paraId="48CA8354" w14:textId="73FD1042" w:rsidR="00F206DD" w:rsidRPr="002B3E22" w:rsidRDefault="00F54CD8" w:rsidP="0061649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Coupe droite ou regular</w:t>
            </w:r>
          </w:p>
          <w:p w14:paraId="1C1CF7FF" w14:textId="0C09A1B9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438C9FF6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097F8BBA" w14:textId="27FBF53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</w:p>
          <w:p w14:paraId="29BFA54A" w14:textId="7E1A26C9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COULEURS</w:t>
            </w:r>
          </w:p>
        </w:tc>
        <w:tc>
          <w:tcPr>
            <w:tcW w:w="1375" w:type="dxa"/>
          </w:tcPr>
          <w:p w14:paraId="1E62BA3F" w14:textId="4CDBDD25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C8FB6BD" w14:textId="7AD5670E" w:rsidR="00F206DD" w:rsidRPr="002B3E22" w:rsidRDefault="00B23317" w:rsidP="0061649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="00F206DD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079" w:type="dxa"/>
          </w:tcPr>
          <w:p w14:paraId="40623ED0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410765A" w14:textId="77777777" w:rsidR="00F206DD" w:rsidRPr="002B3E22" w:rsidRDefault="00F206DD" w:rsidP="0061649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06DD" w:rsidRPr="002B3E22" w14:paraId="40C23FA1" w14:textId="77777777" w:rsidTr="00536224">
        <w:tc>
          <w:tcPr>
            <w:tcW w:w="2727" w:type="dxa"/>
          </w:tcPr>
          <w:p w14:paraId="139D8A31" w14:textId="76E4973D" w:rsidR="00F206DD" w:rsidRPr="002B3E22" w:rsidRDefault="002B3E22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PANTALON DE JOGGING</w:t>
            </w:r>
          </w:p>
          <w:p w14:paraId="1DCB2F3A" w14:textId="5B20A1E5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  <w:r w:rsidR="002B3E22">
              <w:rPr>
                <w:rFonts w:ascii="Arial Narrow" w:hAnsi="Arial Narrow"/>
                <w:sz w:val="24"/>
                <w:szCs w:val="24"/>
              </w:rPr>
              <w:t>derrière</w:t>
            </w:r>
          </w:p>
          <w:p w14:paraId="16DF8B1B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Full contact sur un côté</w:t>
            </w:r>
          </w:p>
          <w:p w14:paraId="153CB292" w14:textId="7418C07B" w:rsidR="00F54CD8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Hagetmau sur l’autre</w:t>
            </w:r>
          </w:p>
        </w:tc>
        <w:tc>
          <w:tcPr>
            <w:tcW w:w="1782" w:type="dxa"/>
          </w:tcPr>
          <w:p w14:paraId="21C9BB43" w14:textId="51737AF8" w:rsidR="00F206DD" w:rsidRPr="002B3E22" w:rsidRDefault="00F54CD8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Coupe droite ou regular</w:t>
            </w:r>
          </w:p>
          <w:p w14:paraId="549B37C5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321B641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4F59CF4D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</w:p>
          <w:p w14:paraId="61B76B43" w14:textId="016AE665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BLANC</w:t>
            </w:r>
          </w:p>
        </w:tc>
        <w:tc>
          <w:tcPr>
            <w:tcW w:w="1375" w:type="dxa"/>
          </w:tcPr>
          <w:p w14:paraId="549ADC5B" w14:textId="24FFE0CD" w:rsidR="00F206DD" w:rsidRPr="002B3E22" w:rsidRDefault="00B23317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 Euros</w:t>
            </w:r>
          </w:p>
        </w:tc>
        <w:tc>
          <w:tcPr>
            <w:tcW w:w="1079" w:type="dxa"/>
          </w:tcPr>
          <w:p w14:paraId="540461EE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72DBD41" w14:textId="77777777" w:rsidR="00F206DD" w:rsidRPr="002B3E22" w:rsidRDefault="00F206DD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497" w:rsidRPr="002B3E22" w14:paraId="2B5919C9" w14:textId="77777777" w:rsidTr="00536224">
        <w:tc>
          <w:tcPr>
            <w:tcW w:w="2727" w:type="dxa"/>
          </w:tcPr>
          <w:p w14:paraId="60D7C61F" w14:textId="77777777" w:rsidR="0085695A" w:rsidRDefault="00F25497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PANTALON ENTRAINEMENT </w:t>
            </w:r>
          </w:p>
          <w:p w14:paraId="239353FE" w14:textId="61284479" w:rsidR="00F25497" w:rsidRPr="002B3E22" w:rsidRDefault="00F25497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FULL CONTACT</w:t>
            </w:r>
          </w:p>
        </w:tc>
        <w:tc>
          <w:tcPr>
            <w:tcW w:w="1782" w:type="dxa"/>
          </w:tcPr>
          <w:p w14:paraId="34A9E530" w14:textId="77777777" w:rsidR="00F25497" w:rsidRDefault="00F25497" w:rsidP="00F206D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 CM</w:t>
            </w:r>
          </w:p>
          <w:p w14:paraId="6609F6BC" w14:textId="76EC35C0" w:rsidR="00F25497" w:rsidRPr="00F25497" w:rsidRDefault="00F25497" w:rsidP="00F206D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120 / 130 / 140 /150 / 160 / 170 / 180</w:t>
            </w:r>
          </w:p>
        </w:tc>
        <w:tc>
          <w:tcPr>
            <w:tcW w:w="1602" w:type="dxa"/>
          </w:tcPr>
          <w:p w14:paraId="274B84BB" w14:textId="77777777" w:rsidR="00F25497" w:rsidRPr="002B3E22" w:rsidRDefault="00F25497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5" w:type="dxa"/>
          </w:tcPr>
          <w:p w14:paraId="176B6561" w14:textId="77777777" w:rsidR="00F25497" w:rsidRDefault="00394674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 Euros de 120 à 150</w:t>
            </w:r>
          </w:p>
          <w:p w14:paraId="172FCC22" w14:textId="4981596E" w:rsidR="00394674" w:rsidRDefault="00394674" w:rsidP="00F206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40 euros à partir de 160</w:t>
            </w:r>
          </w:p>
        </w:tc>
        <w:tc>
          <w:tcPr>
            <w:tcW w:w="1079" w:type="dxa"/>
          </w:tcPr>
          <w:p w14:paraId="1FB6F1CC" w14:textId="77777777" w:rsidR="00F25497" w:rsidRPr="002B3E22" w:rsidRDefault="00F25497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866D07D" w14:textId="77777777" w:rsidR="00F25497" w:rsidRPr="002B3E22" w:rsidRDefault="00F25497" w:rsidP="00F206D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CC6EF28" w14:textId="0005E0D3" w:rsidR="00761E66" w:rsidRDefault="00761E66" w:rsidP="00FF4415">
      <w:pPr>
        <w:jc w:val="both"/>
        <w:rPr>
          <w:sz w:val="20"/>
          <w:szCs w:val="20"/>
        </w:rPr>
      </w:pPr>
    </w:p>
    <w:p w14:paraId="474BD078" w14:textId="36B444FA" w:rsidR="00FF4415" w:rsidRPr="00F8564D" w:rsidRDefault="00FF4415" w:rsidP="00FF4415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TOTAL COMMANDE</w:t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="00E23FE3">
        <w:rPr>
          <w:sz w:val="20"/>
          <w:szCs w:val="20"/>
        </w:rPr>
        <w:tab/>
      </w:r>
      <w:r w:rsidRPr="00F8564D">
        <w:rPr>
          <w:sz w:val="20"/>
          <w:szCs w:val="20"/>
        </w:rPr>
        <w:tab/>
        <w:t>Euros</w:t>
      </w:r>
    </w:p>
    <w:p w14:paraId="428963A2" w14:textId="77777777" w:rsidR="00FF4415" w:rsidRDefault="00FF4415" w:rsidP="00FF4415">
      <w:pPr>
        <w:jc w:val="both"/>
      </w:pPr>
    </w:p>
    <w:p w14:paraId="2BC0281A" w14:textId="7DDCB100" w:rsidR="00FF4415" w:rsidRPr="001134DB" w:rsidRDefault="00F206DD" w:rsidP="00EF21F8">
      <w:pPr>
        <w:tabs>
          <w:tab w:val="left" w:pos="5898"/>
        </w:tabs>
        <w:jc w:val="both"/>
      </w:pPr>
      <w:r>
        <w:t>A REGLER A LA COMMANDE (chèque, espèces, CB, virement)</w:t>
      </w:r>
      <w:r w:rsidR="00EF21F8">
        <w:tab/>
      </w:r>
    </w:p>
    <w:bookmarkEnd w:id="0"/>
    <w:p w14:paraId="05CF36A7" w14:textId="77777777" w:rsidR="00FF4415" w:rsidRPr="001134DB" w:rsidRDefault="00FF4415" w:rsidP="00FF4415">
      <w:pPr>
        <w:jc w:val="both"/>
      </w:pPr>
    </w:p>
    <w:p w14:paraId="797069E6" w14:textId="77777777" w:rsidR="00FF4415" w:rsidRPr="00F8564D" w:rsidRDefault="00FF4415" w:rsidP="00FF4415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Date</w:t>
      </w:r>
    </w:p>
    <w:p w14:paraId="689B9676" w14:textId="77777777" w:rsidR="00FF4415" w:rsidRPr="00F8564D" w:rsidRDefault="00FF4415" w:rsidP="00FF4415">
      <w:pPr>
        <w:jc w:val="both"/>
        <w:rPr>
          <w:sz w:val="20"/>
          <w:szCs w:val="20"/>
        </w:rPr>
      </w:pPr>
    </w:p>
    <w:p w14:paraId="33E81B16" w14:textId="77777777" w:rsidR="00FF4415" w:rsidRPr="00F8564D" w:rsidRDefault="00FF4415" w:rsidP="00FF4415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Signature</w:t>
      </w:r>
    </w:p>
    <w:p w14:paraId="0F796FD6" w14:textId="77777777" w:rsidR="00915A93" w:rsidRDefault="00915A93" w:rsidP="00FF4415"/>
    <w:sectPr w:rsidR="00915A93" w:rsidSect="00320C75">
      <w:pgSz w:w="11906" w:h="16838"/>
      <w:pgMar w:top="719" w:right="74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AE5"/>
    <w:rsid w:val="0001006D"/>
    <w:rsid w:val="0006175B"/>
    <w:rsid w:val="000E33F7"/>
    <w:rsid w:val="0013575E"/>
    <w:rsid w:val="001C7426"/>
    <w:rsid w:val="00236D11"/>
    <w:rsid w:val="00276B43"/>
    <w:rsid w:val="002B3E22"/>
    <w:rsid w:val="002F36AC"/>
    <w:rsid w:val="00320C75"/>
    <w:rsid w:val="0036169C"/>
    <w:rsid w:val="00394674"/>
    <w:rsid w:val="003C3EFC"/>
    <w:rsid w:val="00436F19"/>
    <w:rsid w:val="00445E77"/>
    <w:rsid w:val="00517CE6"/>
    <w:rsid w:val="00536224"/>
    <w:rsid w:val="005A47EB"/>
    <w:rsid w:val="0061194B"/>
    <w:rsid w:val="0061649B"/>
    <w:rsid w:val="00654178"/>
    <w:rsid w:val="006647B5"/>
    <w:rsid w:val="006A4962"/>
    <w:rsid w:val="006F2CEC"/>
    <w:rsid w:val="00736EF4"/>
    <w:rsid w:val="00761E66"/>
    <w:rsid w:val="007A31D0"/>
    <w:rsid w:val="008268BA"/>
    <w:rsid w:val="00841926"/>
    <w:rsid w:val="0085206A"/>
    <w:rsid w:val="0085695A"/>
    <w:rsid w:val="00911764"/>
    <w:rsid w:val="00915A93"/>
    <w:rsid w:val="00A01AE5"/>
    <w:rsid w:val="00A252D6"/>
    <w:rsid w:val="00A91CE2"/>
    <w:rsid w:val="00AC358A"/>
    <w:rsid w:val="00AE1D25"/>
    <w:rsid w:val="00B23317"/>
    <w:rsid w:val="00B6419C"/>
    <w:rsid w:val="00C20D0F"/>
    <w:rsid w:val="00C709CB"/>
    <w:rsid w:val="00C734AD"/>
    <w:rsid w:val="00C73CB3"/>
    <w:rsid w:val="00CA120B"/>
    <w:rsid w:val="00D90B6C"/>
    <w:rsid w:val="00DA003E"/>
    <w:rsid w:val="00E23FE3"/>
    <w:rsid w:val="00E32512"/>
    <w:rsid w:val="00E6047F"/>
    <w:rsid w:val="00EB19AB"/>
    <w:rsid w:val="00EC5BBE"/>
    <w:rsid w:val="00EE3390"/>
    <w:rsid w:val="00EF21F8"/>
    <w:rsid w:val="00F206DD"/>
    <w:rsid w:val="00F25497"/>
    <w:rsid w:val="00F54C5A"/>
    <w:rsid w:val="00F54CD8"/>
    <w:rsid w:val="00F617A2"/>
    <w:rsid w:val="00F732CD"/>
    <w:rsid w:val="00F76683"/>
    <w:rsid w:val="00F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3E9EF"/>
  <w15:docId w15:val="{106D04A2-FBE4-4E5A-B4C2-720673C1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1AE5"/>
    <w:rPr>
      <w:rFonts w:ascii="Calibri" w:eastAsia="Calibri" w:hAnsi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4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p:additionalData xmlns:ap="http://schemas.microsoft.com/fiducial/additionalproperties"/>
</file>

<file path=customXml/itemProps1.xml><?xml version="1.0" encoding="utf-8"?>
<ds:datastoreItem xmlns:ds="http://schemas.openxmlformats.org/officeDocument/2006/customXml" ds:itemID="{656F407F-F1CD-4795-9EF4-B2B019D3E962}">
  <ds:schemaRefs>
    <ds:schemaRef ds:uri="http://schemas.microsoft.com/fiducial/additional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FULL CONTACT CLUB HAGETMAU SAISON 2012-2013</vt:lpstr>
    </vt:vector>
  </TitlesOfParts>
  <Company>Fiducial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CONTACT CLUB HAGETMAU SAISON 2012-2013</dc:title>
  <dc:creator>MURIEL</dc:creator>
  <cp:lastModifiedBy>Muriel Belloc</cp:lastModifiedBy>
  <cp:revision>27</cp:revision>
  <cp:lastPrinted>2026-08-29T07:34:00Z</cp:lastPrinted>
  <dcterms:created xsi:type="dcterms:W3CDTF">2021-11-07T16:02:00Z</dcterms:created>
  <dcterms:modified xsi:type="dcterms:W3CDTF">2026-09-02T14:58:00Z</dcterms:modified>
</cp:coreProperties>
</file>