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5C5BD" w14:textId="77777777" w:rsidR="00651001" w:rsidRDefault="00651001" w:rsidP="0009424E">
      <w:pPr>
        <w:jc w:val="center"/>
        <w:rPr>
          <w:sz w:val="24"/>
          <w:szCs w:val="24"/>
          <w:lang w:val="en-US"/>
        </w:rPr>
      </w:pPr>
    </w:p>
    <w:p w14:paraId="359DED83" w14:textId="540E75B6" w:rsidR="00651001" w:rsidRDefault="00651001" w:rsidP="0009424E">
      <w:pPr>
        <w:jc w:val="center"/>
        <w:rPr>
          <w:sz w:val="24"/>
          <w:szCs w:val="24"/>
          <w:lang w:val="en-US"/>
        </w:rPr>
      </w:pPr>
      <w:r>
        <w:rPr>
          <w:noProof/>
          <w:sz w:val="32"/>
          <w:szCs w:val="32"/>
        </w:rPr>
        <w:drawing>
          <wp:inline distT="0" distB="0" distL="0" distR="0" wp14:anchorId="49C6AC6C" wp14:editId="1358B769">
            <wp:extent cx="2053280" cy="1224000"/>
            <wp:effectExtent l="0" t="0" r="4445" b="0"/>
            <wp:docPr id="80428545" name="Image 1" descr="Une image contenant texte, écriture manuscrite, Police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28545" name="Image 1" descr="Une image contenant texte, écriture manuscrite, Police, Graphique&#10;&#10;Description générée automatiquement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3280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6C5FE" w14:textId="77777777" w:rsidR="00651001" w:rsidRDefault="00651001" w:rsidP="0009424E">
      <w:pPr>
        <w:jc w:val="center"/>
        <w:rPr>
          <w:sz w:val="24"/>
          <w:szCs w:val="24"/>
          <w:lang w:val="en-US"/>
        </w:rPr>
      </w:pPr>
    </w:p>
    <w:p w14:paraId="095BEDF1" w14:textId="17FB5788" w:rsidR="0009424E" w:rsidRDefault="0009424E" w:rsidP="0009424E">
      <w:pPr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FULL CONTACT CLUB HAGETMAU SAISON 202</w:t>
      </w:r>
      <w:r w:rsidR="00631DD9">
        <w:rPr>
          <w:sz w:val="24"/>
          <w:szCs w:val="24"/>
          <w:lang w:val="en-US"/>
        </w:rPr>
        <w:t>6</w:t>
      </w:r>
      <w:r>
        <w:rPr>
          <w:sz w:val="24"/>
          <w:szCs w:val="24"/>
          <w:lang w:val="en-US"/>
        </w:rPr>
        <w:t>-202</w:t>
      </w:r>
      <w:r w:rsidR="00631DD9">
        <w:rPr>
          <w:sz w:val="24"/>
          <w:szCs w:val="24"/>
          <w:lang w:val="en-US"/>
        </w:rPr>
        <w:t>7</w:t>
      </w:r>
      <w:r w:rsidR="00651001">
        <w:rPr>
          <w:sz w:val="24"/>
          <w:szCs w:val="24"/>
          <w:lang w:val="en-US"/>
        </w:rPr>
        <w:t xml:space="preserve"> </w:t>
      </w:r>
    </w:p>
    <w:p w14:paraId="45D33642" w14:textId="3DA755C4" w:rsidR="0009424E" w:rsidRPr="001C6722" w:rsidRDefault="0009424E" w:rsidP="001C672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BON DE COMMANDE TEXTILE </w:t>
      </w:r>
    </w:p>
    <w:p w14:paraId="52D550F3" w14:textId="77777777" w:rsidR="0009424E" w:rsidRDefault="0009424E" w:rsidP="0009424E">
      <w:pPr>
        <w:jc w:val="center"/>
        <w:rPr>
          <w:sz w:val="24"/>
          <w:szCs w:val="24"/>
        </w:rPr>
      </w:pPr>
    </w:p>
    <w:p w14:paraId="5C8F6559" w14:textId="77777777" w:rsidR="0009424E" w:rsidRDefault="0009424E" w:rsidP="0009424E">
      <w:pPr>
        <w:jc w:val="center"/>
        <w:rPr>
          <w:sz w:val="24"/>
          <w:szCs w:val="24"/>
        </w:rPr>
      </w:pPr>
    </w:p>
    <w:p w14:paraId="042FF6D4" w14:textId="77777777" w:rsidR="0009424E" w:rsidRDefault="0009424E" w:rsidP="0009424E">
      <w:pPr>
        <w:rPr>
          <w:sz w:val="24"/>
          <w:szCs w:val="24"/>
        </w:rPr>
      </w:pPr>
      <w:r w:rsidRPr="006170E6">
        <w:rPr>
          <w:sz w:val="24"/>
          <w:szCs w:val="24"/>
        </w:rPr>
        <w:t>NOM 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170E6">
        <w:rPr>
          <w:sz w:val="24"/>
          <w:szCs w:val="24"/>
        </w:rPr>
        <w:t>Prénom :</w:t>
      </w:r>
    </w:p>
    <w:p w14:paraId="3F1CE148" w14:textId="77777777" w:rsidR="0009424E" w:rsidRPr="006170E6" w:rsidRDefault="0009424E" w:rsidP="0009424E">
      <w:pPr>
        <w:rPr>
          <w:sz w:val="24"/>
          <w:szCs w:val="24"/>
        </w:rPr>
      </w:pPr>
    </w:p>
    <w:p w14:paraId="51FB5ED2" w14:textId="77777777" w:rsidR="0009424E" w:rsidRPr="006170E6" w:rsidRDefault="0009424E" w:rsidP="0009424E">
      <w:pPr>
        <w:jc w:val="center"/>
        <w:rPr>
          <w:sz w:val="24"/>
          <w:szCs w:val="24"/>
        </w:rPr>
      </w:pPr>
    </w:p>
    <w:tbl>
      <w:tblPr>
        <w:tblW w:w="1006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7"/>
        <w:gridCol w:w="1669"/>
        <w:gridCol w:w="1602"/>
        <w:gridCol w:w="1233"/>
        <w:gridCol w:w="1364"/>
        <w:gridCol w:w="1471"/>
      </w:tblGrid>
      <w:tr w:rsidR="00F07C80" w:rsidRPr="002B3E22" w14:paraId="3ED07872" w14:textId="77777777" w:rsidTr="00CA4DF6">
        <w:tc>
          <w:tcPr>
            <w:tcW w:w="2727" w:type="dxa"/>
          </w:tcPr>
          <w:p w14:paraId="675DF06F" w14:textId="77777777" w:rsidR="00F07C80" w:rsidRPr="002B3E22" w:rsidRDefault="00F07C80" w:rsidP="000E357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Textile</w:t>
            </w:r>
          </w:p>
        </w:tc>
        <w:tc>
          <w:tcPr>
            <w:tcW w:w="1669" w:type="dxa"/>
          </w:tcPr>
          <w:p w14:paraId="19DDCB43" w14:textId="77777777" w:rsidR="00F07C80" w:rsidRPr="002B3E22" w:rsidRDefault="00F07C80" w:rsidP="000E357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Taille</w:t>
            </w:r>
          </w:p>
        </w:tc>
        <w:tc>
          <w:tcPr>
            <w:tcW w:w="1602" w:type="dxa"/>
          </w:tcPr>
          <w:p w14:paraId="6CCB8342" w14:textId="77777777" w:rsidR="00F07C80" w:rsidRPr="002B3E22" w:rsidRDefault="00F07C80" w:rsidP="000E357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Couleur</w:t>
            </w:r>
          </w:p>
          <w:p w14:paraId="56776479" w14:textId="77777777" w:rsidR="00F07C80" w:rsidRPr="002B3E22" w:rsidRDefault="00F07C80" w:rsidP="000E357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RAYER LA COULEUR NON CHOISIE</w:t>
            </w:r>
          </w:p>
        </w:tc>
        <w:tc>
          <w:tcPr>
            <w:tcW w:w="1233" w:type="dxa"/>
          </w:tcPr>
          <w:p w14:paraId="3D566C92" w14:textId="77777777" w:rsidR="00F07C80" w:rsidRPr="002B3E22" w:rsidRDefault="00F07C80" w:rsidP="000E357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Prix à l’unité TTC</w:t>
            </w:r>
          </w:p>
        </w:tc>
        <w:tc>
          <w:tcPr>
            <w:tcW w:w="1364" w:type="dxa"/>
          </w:tcPr>
          <w:p w14:paraId="378FE51F" w14:textId="77777777" w:rsidR="00F07C80" w:rsidRPr="002B3E22" w:rsidRDefault="00F07C80" w:rsidP="000E357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Nombre</w:t>
            </w:r>
          </w:p>
        </w:tc>
        <w:tc>
          <w:tcPr>
            <w:tcW w:w="1471" w:type="dxa"/>
          </w:tcPr>
          <w:p w14:paraId="1ED523E1" w14:textId="77777777" w:rsidR="00CA4DF6" w:rsidRDefault="00F07C80" w:rsidP="000E357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 xml:space="preserve">Total TTC </w:t>
            </w:r>
          </w:p>
          <w:p w14:paraId="2655A610" w14:textId="5E9F42DE" w:rsidR="00F07C80" w:rsidRPr="002B3E22" w:rsidRDefault="00F07C80" w:rsidP="000E357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gramStart"/>
            <w:r w:rsidRPr="002B3E22">
              <w:rPr>
                <w:rFonts w:ascii="Arial Narrow" w:hAnsi="Arial Narrow"/>
                <w:sz w:val="24"/>
                <w:szCs w:val="24"/>
              </w:rPr>
              <w:t>en</w:t>
            </w:r>
            <w:proofErr w:type="gramEnd"/>
            <w:r w:rsidRPr="002B3E22">
              <w:rPr>
                <w:rFonts w:ascii="Arial Narrow" w:hAnsi="Arial Narrow"/>
                <w:sz w:val="24"/>
                <w:szCs w:val="24"/>
              </w:rPr>
              <w:t xml:space="preserve"> Euros</w:t>
            </w:r>
          </w:p>
        </w:tc>
      </w:tr>
      <w:tr w:rsidR="00F07C80" w:rsidRPr="002B3E22" w14:paraId="23ACCED3" w14:textId="77777777" w:rsidTr="00CA4DF6">
        <w:tc>
          <w:tcPr>
            <w:tcW w:w="2727" w:type="dxa"/>
          </w:tcPr>
          <w:p w14:paraId="5EA995F0" w14:textId="77777777" w:rsidR="00F07C80" w:rsidRPr="002B3E22" w:rsidRDefault="00F07C80" w:rsidP="000E3573">
            <w:pPr>
              <w:rPr>
                <w:rFonts w:ascii="Arial Narrow" w:hAnsi="Arial Narrow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 xml:space="preserve">T-SHIRT </w:t>
            </w:r>
          </w:p>
          <w:p w14:paraId="2AEA00F0" w14:textId="77777777" w:rsidR="00F07C80" w:rsidRPr="002B3E22" w:rsidRDefault="00F07C80" w:rsidP="000E3573">
            <w:pPr>
              <w:rPr>
                <w:rFonts w:ascii="Arial Narrow" w:hAnsi="Arial Narrow"/>
              </w:rPr>
            </w:pPr>
          </w:p>
        </w:tc>
        <w:tc>
          <w:tcPr>
            <w:tcW w:w="1669" w:type="dxa"/>
          </w:tcPr>
          <w:p w14:paraId="6E32CE7A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2E280F9D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02" w:type="dxa"/>
          </w:tcPr>
          <w:p w14:paraId="51EBC616" w14:textId="77777777" w:rsidR="00F07C80" w:rsidRPr="002B3E22" w:rsidRDefault="00F07C80" w:rsidP="000E3573">
            <w:pPr>
              <w:tabs>
                <w:tab w:val="left" w:pos="1066"/>
              </w:tabs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 xml:space="preserve">NOIR </w:t>
            </w:r>
          </w:p>
          <w:p w14:paraId="5D1B21D7" w14:textId="77777777" w:rsidR="00F07C80" w:rsidRDefault="00F07C80" w:rsidP="000E3573">
            <w:pPr>
              <w:tabs>
                <w:tab w:val="left" w:pos="1066"/>
              </w:tabs>
              <w:rPr>
                <w:rFonts w:ascii="Arial Narrow" w:hAnsi="Arial Narrow"/>
                <w:sz w:val="24"/>
                <w:szCs w:val="24"/>
              </w:rPr>
            </w:pPr>
            <w:proofErr w:type="gramStart"/>
            <w:r w:rsidRPr="002B3E22">
              <w:rPr>
                <w:rFonts w:ascii="Arial Narrow" w:hAnsi="Arial Narrow"/>
                <w:sz w:val="24"/>
                <w:szCs w:val="24"/>
              </w:rPr>
              <w:t>Ou</w:t>
            </w:r>
            <w:proofErr w:type="gramEnd"/>
            <w:r w:rsidRPr="002B3E22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74EE2BDD" w14:textId="77777777" w:rsidR="00F07C80" w:rsidRPr="002B3E22" w:rsidRDefault="00F07C80" w:rsidP="000E3573">
            <w:pPr>
              <w:tabs>
                <w:tab w:val="left" w:pos="1066"/>
              </w:tabs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BLEU</w:t>
            </w:r>
          </w:p>
        </w:tc>
        <w:tc>
          <w:tcPr>
            <w:tcW w:w="1233" w:type="dxa"/>
          </w:tcPr>
          <w:p w14:paraId="7015B9AA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0C809CAE" w14:textId="350FA710" w:rsidR="00F07C80" w:rsidRPr="002B3E22" w:rsidRDefault="00245F77" w:rsidP="000E357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20</w:t>
            </w:r>
            <w:r w:rsidR="00F07C80" w:rsidRPr="002B3E22">
              <w:rPr>
                <w:rFonts w:ascii="Arial Narrow" w:hAnsi="Arial Narrow"/>
                <w:sz w:val="24"/>
                <w:szCs w:val="24"/>
              </w:rPr>
              <w:t xml:space="preserve"> Eur</w:t>
            </w:r>
            <w:r w:rsidR="00F07C80">
              <w:rPr>
                <w:rFonts w:ascii="Arial Narrow" w:hAnsi="Arial Narrow"/>
                <w:sz w:val="24"/>
                <w:szCs w:val="24"/>
              </w:rPr>
              <w:t>o</w:t>
            </w:r>
            <w:r w:rsidR="00F07C80" w:rsidRPr="002B3E22">
              <w:rPr>
                <w:rFonts w:ascii="Arial Narrow" w:hAnsi="Arial Narrow"/>
                <w:sz w:val="24"/>
                <w:szCs w:val="24"/>
              </w:rPr>
              <w:t>s</w:t>
            </w:r>
          </w:p>
        </w:tc>
        <w:tc>
          <w:tcPr>
            <w:tcW w:w="1364" w:type="dxa"/>
          </w:tcPr>
          <w:p w14:paraId="3D0784AC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71" w:type="dxa"/>
          </w:tcPr>
          <w:p w14:paraId="64797C92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07C80" w:rsidRPr="002B3E22" w14:paraId="0FF86081" w14:textId="77777777" w:rsidTr="00CA4DF6">
        <w:tc>
          <w:tcPr>
            <w:tcW w:w="2727" w:type="dxa"/>
          </w:tcPr>
          <w:p w14:paraId="378729B4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DEBARDEUR</w:t>
            </w:r>
          </w:p>
        </w:tc>
        <w:tc>
          <w:tcPr>
            <w:tcW w:w="1669" w:type="dxa"/>
          </w:tcPr>
          <w:p w14:paraId="5757A8F1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58F91B7D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02" w:type="dxa"/>
          </w:tcPr>
          <w:p w14:paraId="67A06080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NOIR</w:t>
            </w:r>
          </w:p>
          <w:p w14:paraId="0EA30364" w14:textId="77777777" w:rsidR="00F07C80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proofErr w:type="gramStart"/>
            <w:r w:rsidRPr="002B3E22">
              <w:rPr>
                <w:rFonts w:ascii="Arial Narrow" w:hAnsi="Arial Narrow"/>
                <w:sz w:val="24"/>
                <w:szCs w:val="24"/>
              </w:rPr>
              <w:t>Ou</w:t>
            </w:r>
            <w:proofErr w:type="gramEnd"/>
            <w:r w:rsidRPr="002B3E22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1EC5D498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BLEU</w:t>
            </w:r>
          </w:p>
        </w:tc>
        <w:tc>
          <w:tcPr>
            <w:tcW w:w="1233" w:type="dxa"/>
          </w:tcPr>
          <w:p w14:paraId="267986B7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1F31D680" w14:textId="31A92C4E" w:rsidR="00F07C80" w:rsidRPr="002B3E22" w:rsidRDefault="00245F77" w:rsidP="000E357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20</w:t>
            </w:r>
            <w:r w:rsidR="00F07C80" w:rsidRPr="002B3E22">
              <w:rPr>
                <w:rFonts w:ascii="Arial Narrow" w:hAnsi="Arial Narrow"/>
                <w:sz w:val="24"/>
                <w:szCs w:val="24"/>
              </w:rPr>
              <w:t xml:space="preserve"> Euros</w:t>
            </w:r>
          </w:p>
        </w:tc>
        <w:tc>
          <w:tcPr>
            <w:tcW w:w="1364" w:type="dxa"/>
          </w:tcPr>
          <w:p w14:paraId="55FEB2EE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71" w:type="dxa"/>
          </w:tcPr>
          <w:p w14:paraId="27234AC6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07C80" w:rsidRPr="002B3E22" w14:paraId="50631B03" w14:textId="77777777" w:rsidTr="00CA4DF6">
        <w:tc>
          <w:tcPr>
            <w:tcW w:w="2727" w:type="dxa"/>
          </w:tcPr>
          <w:p w14:paraId="469AEEC8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 xml:space="preserve">VESTE </w:t>
            </w:r>
            <w:r>
              <w:rPr>
                <w:rFonts w:ascii="Arial Narrow" w:hAnsi="Arial Narrow"/>
                <w:sz w:val="24"/>
                <w:szCs w:val="24"/>
              </w:rPr>
              <w:t>ZIPPEE CAPUCHE</w:t>
            </w:r>
          </w:p>
          <w:p w14:paraId="40C75828" w14:textId="77777777" w:rsidR="00F07C80" w:rsidRPr="002B3E22" w:rsidRDefault="00F07C80" w:rsidP="000E3573">
            <w:pPr>
              <w:rPr>
                <w:rFonts w:ascii="Arial Narrow" w:hAnsi="Arial Narrow"/>
              </w:rPr>
            </w:pPr>
          </w:p>
          <w:p w14:paraId="3A8DC6C8" w14:textId="77777777" w:rsidR="00F07C80" w:rsidRPr="002B3E22" w:rsidRDefault="00F07C80" w:rsidP="000E357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69" w:type="dxa"/>
          </w:tcPr>
          <w:p w14:paraId="6C0FAEBC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30AF5876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02" w:type="dxa"/>
          </w:tcPr>
          <w:p w14:paraId="51E16B93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NOIR</w:t>
            </w:r>
          </w:p>
          <w:p w14:paraId="4FE8D5E5" w14:textId="77777777" w:rsidR="00F07C80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proofErr w:type="gramStart"/>
            <w:r w:rsidRPr="002B3E22">
              <w:rPr>
                <w:rFonts w:ascii="Arial Narrow" w:hAnsi="Arial Narrow"/>
                <w:sz w:val="24"/>
                <w:szCs w:val="24"/>
              </w:rPr>
              <w:t>Ou</w:t>
            </w:r>
            <w:proofErr w:type="gramEnd"/>
            <w:r w:rsidRPr="002B3E22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326296D2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BLEU</w:t>
            </w:r>
          </w:p>
        </w:tc>
        <w:tc>
          <w:tcPr>
            <w:tcW w:w="1233" w:type="dxa"/>
          </w:tcPr>
          <w:p w14:paraId="0B40CDF5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5029F769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35</w:t>
            </w:r>
            <w:r w:rsidRPr="002B3E22">
              <w:rPr>
                <w:rFonts w:ascii="Arial Narrow" w:hAnsi="Arial Narrow"/>
                <w:sz w:val="24"/>
                <w:szCs w:val="24"/>
              </w:rPr>
              <w:t xml:space="preserve"> Euros</w:t>
            </w:r>
          </w:p>
        </w:tc>
        <w:tc>
          <w:tcPr>
            <w:tcW w:w="1364" w:type="dxa"/>
          </w:tcPr>
          <w:p w14:paraId="750554F4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71" w:type="dxa"/>
          </w:tcPr>
          <w:p w14:paraId="6898FE5D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07C80" w:rsidRPr="002B3E22" w14:paraId="07C93DB4" w14:textId="77777777" w:rsidTr="00CA4DF6">
        <w:tc>
          <w:tcPr>
            <w:tcW w:w="2727" w:type="dxa"/>
          </w:tcPr>
          <w:p w14:paraId="05102B25" w14:textId="77777777" w:rsidR="00F07C80" w:rsidRPr="002B3E22" w:rsidRDefault="00F07C80" w:rsidP="000E3573">
            <w:pPr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</w:rPr>
              <w:t>SWEAT CAPUCHE</w:t>
            </w:r>
          </w:p>
        </w:tc>
        <w:tc>
          <w:tcPr>
            <w:tcW w:w="1669" w:type="dxa"/>
          </w:tcPr>
          <w:p w14:paraId="5853D0E1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  <w:lang w:val="en-GB"/>
              </w:rPr>
            </w:pPr>
          </w:p>
          <w:p w14:paraId="2281288C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  <w:tc>
          <w:tcPr>
            <w:tcW w:w="1602" w:type="dxa"/>
          </w:tcPr>
          <w:p w14:paraId="4FFD5069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NOIR</w:t>
            </w:r>
          </w:p>
          <w:p w14:paraId="4402A5E9" w14:textId="77777777" w:rsidR="00F07C80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proofErr w:type="gramStart"/>
            <w:r w:rsidRPr="002B3E22">
              <w:rPr>
                <w:rFonts w:ascii="Arial Narrow" w:hAnsi="Arial Narrow"/>
                <w:sz w:val="24"/>
                <w:szCs w:val="24"/>
              </w:rPr>
              <w:t>Ou</w:t>
            </w:r>
            <w:proofErr w:type="gramEnd"/>
            <w:r w:rsidRPr="002B3E22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34A3A659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  <w:lang w:val="en-GB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BLEU</w:t>
            </w:r>
          </w:p>
        </w:tc>
        <w:tc>
          <w:tcPr>
            <w:tcW w:w="1233" w:type="dxa"/>
          </w:tcPr>
          <w:p w14:paraId="053181D9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  <w:lang w:val="en-GB"/>
              </w:rPr>
            </w:pPr>
          </w:p>
          <w:p w14:paraId="574F0951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35</w:t>
            </w:r>
            <w:r w:rsidRPr="002B3E22">
              <w:rPr>
                <w:rFonts w:ascii="Arial Narrow" w:hAnsi="Arial Narrow"/>
                <w:sz w:val="24"/>
                <w:szCs w:val="24"/>
              </w:rPr>
              <w:t xml:space="preserve"> Euros</w:t>
            </w:r>
          </w:p>
        </w:tc>
        <w:tc>
          <w:tcPr>
            <w:tcW w:w="1364" w:type="dxa"/>
          </w:tcPr>
          <w:p w14:paraId="0E255E11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71" w:type="dxa"/>
          </w:tcPr>
          <w:p w14:paraId="4A966C65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07C80" w:rsidRPr="002B3E22" w14:paraId="69F86E77" w14:textId="77777777" w:rsidTr="00CA4DF6">
        <w:tc>
          <w:tcPr>
            <w:tcW w:w="2727" w:type="dxa"/>
          </w:tcPr>
          <w:p w14:paraId="4E50E227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BLOUSON TEDDY</w:t>
            </w:r>
          </w:p>
          <w:p w14:paraId="1000E21D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69" w:type="dxa"/>
          </w:tcPr>
          <w:p w14:paraId="0CEF3440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4FB43A30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02" w:type="dxa"/>
          </w:tcPr>
          <w:p w14:paraId="50293374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NOIR</w:t>
            </w:r>
          </w:p>
          <w:p w14:paraId="57A7D82F" w14:textId="77777777" w:rsidR="00F07C80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proofErr w:type="gramStart"/>
            <w:r w:rsidRPr="002B3E22">
              <w:rPr>
                <w:rFonts w:ascii="Arial Narrow" w:hAnsi="Arial Narrow"/>
                <w:sz w:val="24"/>
                <w:szCs w:val="24"/>
              </w:rPr>
              <w:t>Ou</w:t>
            </w:r>
            <w:proofErr w:type="gramEnd"/>
          </w:p>
          <w:p w14:paraId="5D1D6441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BLEU</w:t>
            </w:r>
          </w:p>
        </w:tc>
        <w:tc>
          <w:tcPr>
            <w:tcW w:w="1233" w:type="dxa"/>
          </w:tcPr>
          <w:p w14:paraId="4B9C0201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3B05CBE3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45</w:t>
            </w:r>
            <w:r w:rsidRPr="002B3E22">
              <w:rPr>
                <w:rFonts w:ascii="Arial Narrow" w:hAnsi="Arial Narrow"/>
                <w:sz w:val="24"/>
                <w:szCs w:val="24"/>
              </w:rPr>
              <w:t xml:space="preserve"> Euros</w:t>
            </w:r>
          </w:p>
        </w:tc>
        <w:tc>
          <w:tcPr>
            <w:tcW w:w="1364" w:type="dxa"/>
          </w:tcPr>
          <w:p w14:paraId="686B900A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71" w:type="dxa"/>
          </w:tcPr>
          <w:p w14:paraId="0181C1E7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07C80" w:rsidRPr="002B3E22" w14:paraId="53F7AF20" w14:textId="77777777" w:rsidTr="00CA4DF6">
        <w:tc>
          <w:tcPr>
            <w:tcW w:w="2727" w:type="dxa"/>
          </w:tcPr>
          <w:p w14:paraId="7AB2CA3B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PANTALON DE JOGGING</w:t>
            </w:r>
          </w:p>
          <w:p w14:paraId="38054088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 xml:space="preserve">Logo </w:t>
            </w:r>
            <w:r>
              <w:rPr>
                <w:rFonts w:ascii="Arial Narrow" w:hAnsi="Arial Narrow"/>
                <w:sz w:val="24"/>
                <w:szCs w:val="24"/>
              </w:rPr>
              <w:t>derrière</w:t>
            </w:r>
          </w:p>
          <w:p w14:paraId="3C896810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Full contact sur un côté</w:t>
            </w:r>
          </w:p>
          <w:p w14:paraId="7E6A12AA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Hagetmau sur l’autre</w:t>
            </w:r>
          </w:p>
        </w:tc>
        <w:tc>
          <w:tcPr>
            <w:tcW w:w="1669" w:type="dxa"/>
          </w:tcPr>
          <w:p w14:paraId="465AF054" w14:textId="25582119" w:rsidR="00F07C80" w:rsidRPr="002B3E22" w:rsidRDefault="00DF7B68" w:rsidP="000E357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Coupe droite ou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regular</w:t>
            </w:r>
            <w:proofErr w:type="spellEnd"/>
          </w:p>
          <w:p w14:paraId="29C2A800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02" w:type="dxa"/>
          </w:tcPr>
          <w:p w14:paraId="2BB3C78A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NOIR</w:t>
            </w:r>
          </w:p>
          <w:p w14:paraId="2AFAD42C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 xml:space="preserve">LOGO </w:t>
            </w:r>
          </w:p>
          <w:p w14:paraId="73AA6A0F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COULEURS</w:t>
            </w:r>
          </w:p>
        </w:tc>
        <w:tc>
          <w:tcPr>
            <w:tcW w:w="1233" w:type="dxa"/>
          </w:tcPr>
          <w:p w14:paraId="6BB3A5A0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65E5E5C8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35</w:t>
            </w:r>
            <w:r w:rsidRPr="002B3E22">
              <w:rPr>
                <w:rFonts w:ascii="Arial Narrow" w:hAnsi="Arial Narrow"/>
                <w:sz w:val="24"/>
                <w:szCs w:val="24"/>
              </w:rPr>
              <w:t xml:space="preserve"> Euros</w:t>
            </w:r>
          </w:p>
        </w:tc>
        <w:tc>
          <w:tcPr>
            <w:tcW w:w="1364" w:type="dxa"/>
          </w:tcPr>
          <w:p w14:paraId="3FAD10D5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71" w:type="dxa"/>
          </w:tcPr>
          <w:p w14:paraId="6D6B99C9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07C80" w:rsidRPr="002B3E22" w14:paraId="1DAD9B2D" w14:textId="77777777" w:rsidTr="00CA4DF6">
        <w:tc>
          <w:tcPr>
            <w:tcW w:w="2727" w:type="dxa"/>
          </w:tcPr>
          <w:p w14:paraId="6006493F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PANTALON DE JOGGING</w:t>
            </w:r>
          </w:p>
          <w:p w14:paraId="6C34E1EE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 xml:space="preserve">Logo </w:t>
            </w:r>
            <w:r>
              <w:rPr>
                <w:rFonts w:ascii="Arial Narrow" w:hAnsi="Arial Narrow"/>
                <w:sz w:val="24"/>
                <w:szCs w:val="24"/>
              </w:rPr>
              <w:t>derrière</w:t>
            </w:r>
          </w:p>
          <w:p w14:paraId="43CC64D1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Full contact sur un côté</w:t>
            </w:r>
          </w:p>
          <w:p w14:paraId="13447B6C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Hagetmau sur l’autre</w:t>
            </w:r>
          </w:p>
        </w:tc>
        <w:tc>
          <w:tcPr>
            <w:tcW w:w="1669" w:type="dxa"/>
          </w:tcPr>
          <w:p w14:paraId="453F9B60" w14:textId="3D12C5F7" w:rsidR="00F07C80" w:rsidRDefault="00DF7B68" w:rsidP="000E357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Coupe droite ou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regular</w:t>
            </w:r>
            <w:proofErr w:type="spellEnd"/>
          </w:p>
          <w:p w14:paraId="29A6B1F8" w14:textId="77777777" w:rsidR="00DF7B68" w:rsidRPr="002B3E22" w:rsidRDefault="00DF7B68" w:rsidP="000E357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3438941B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02" w:type="dxa"/>
          </w:tcPr>
          <w:p w14:paraId="7996AEAA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NOIR</w:t>
            </w:r>
          </w:p>
          <w:p w14:paraId="24B7AE50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 xml:space="preserve">LOGO </w:t>
            </w:r>
          </w:p>
          <w:p w14:paraId="35A704F6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 w:rsidRPr="002B3E22">
              <w:rPr>
                <w:rFonts w:ascii="Arial Narrow" w:hAnsi="Arial Narrow"/>
                <w:sz w:val="24"/>
                <w:szCs w:val="24"/>
              </w:rPr>
              <w:t>BLANC</w:t>
            </w:r>
          </w:p>
        </w:tc>
        <w:tc>
          <w:tcPr>
            <w:tcW w:w="1233" w:type="dxa"/>
          </w:tcPr>
          <w:p w14:paraId="6376194C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35 Euros</w:t>
            </w:r>
          </w:p>
        </w:tc>
        <w:tc>
          <w:tcPr>
            <w:tcW w:w="1364" w:type="dxa"/>
          </w:tcPr>
          <w:p w14:paraId="44B560D6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71" w:type="dxa"/>
          </w:tcPr>
          <w:p w14:paraId="7D50BE9D" w14:textId="77777777" w:rsidR="00F07C80" w:rsidRPr="002B3E22" w:rsidRDefault="00F07C80" w:rsidP="000E357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826D6DB" w14:textId="77777777" w:rsidR="00F07C80" w:rsidRDefault="00F07C80" w:rsidP="00F07C80">
      <w:pPr>
        <w:jc w:val="both"/>
        <w:rPr>
          <w:sz w:val="20"/>
          <w:szCs w:val="20"/>
        </w:rPr>
      </w:pPr>
    </w:p>
    <w:p w14:paraId="750D4A4D" w14:textId="77777777" w:rsidR="00F07C80" w:rsidRPr="00F8564D" w:rsidRDefault="00F07C80" w:rsidP="00F07C80">
      <w:pPr>
        <w:jc w:val="both"/>
        <w:rPr>
          <w:sz w:val="20"/>
          <w:szCs w:val="20"/>
        </w:rPr>
      </w:pPr>
      <w:r w:rsidRPr="00F8564D">
        <w:rPr>
          <w:sz w:val="20"/>
          <w:szCs w:val="20"/>
        </w:rPr>
        <w:t>TOTAL COMMANDE</w:t>
      </w:r>
      <w:r w:rsidRPr="00F8564D">
        <w:rPr>
          <w:sz w:val="20"/>
          <w:szCs w:val="20"/>
        </w:rPr>
        <w:tab/>
      </w:r>
      <w:r w:rsidRPr="00F8564D">
        <w:rPr>
          <w:sz w:val="20"/>
          <w:szCs w:val="20"/>
        </w:rPr>
        <w:tab/>
      </w:r>
      <w:r w:rsidRPr="00F8564D">
        <w:rPr>
          <w:sz w:val="20"/>
          <w:szCs w:val="20"/>
        </w:rPr>
        <w:tab/>
      </w:r>
      <w:r w:rsidRPr="00F8564D">
        <w:rPr>
          <w:sz w:val="20"/>
          <w:szCs w:val="20"/>
        </w:rPr>
        <w:tab/>
      </w:r>
      <w:r w:rsidRPr="00F8564D">
        <w:rPr>
          <w:sz w:val="20"/>
          <w:szCs w:val="20"/>
        </w:rPr>
        <w:tab/>
      </w:r>
      <w:r w:rsidRPr="00F8564D">
        <w:rPr>
          <w:sz w:val="20"/>
          <w:szCs w:val="20"/>
        </w:rPr>
        <w:tab/>
      </w:r>
      <w:r w:rsidRPr="00F8564D">
        <w:rPr>
          <w:sz w:val="20"/>
          <w:szCs w:val="20"/>
        </w:rPr>
        <w:tab/>
      </w:r>
      <w:r w:rsidRPr="00F8564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8564D">
        <w:rPr>
          <w:sz w:val="20"/>
          <w:szCs w:val="20"/>
        </w:rPr>
        <w:tab/>
        <w:t>Euros</w:t>
      </w:r>
    </w:p>
    <w:p w14:paraId="19E85566" w14:textId="77777777" w:rsidR="00F07C80" w:rsidRDefault="00F07C80" w:rsidP="00F07C80">
      <w:pPr>
        <w:jc w:val="both"/>
      </w:pPr>
    </w:p>
    <w:p w14:paraId="0120F36A" w14:textId="77777777" w:rsidR="00F07C80" w:rsidRPr="001134DB" w:rsidRDefault="00F07C80" w:rsidP="00F07C80">
      <w:pPr>
        <w:tabs>
          <w:tab w:val="left" w:pos="5898"/>
        </w:tabs>
        <w:jc w:val="both"/>
      </w:pPr>
      <w:r>
        <w:t>A REGLER A LA COMMANDE (chèque, espèces, CB, virement)</w:t>
      </w:r>
      <w:r>
        <w:tab/>
      </w:r>
    </w:p>
    <w:p w14:paraId="0B7856B1" w14:textId="77777777" w:rsidR="00F07C80" w:rsidRDefault="00F07C80" w:rsidP="0009424E">
      <w:pPr>
        <w:jc w:val="both"/>
        <w:rPr>
          <w:sz w:val="20"/>
          <w:szCs w:val="20"/>
        </w:rPr>
      </w:pPr>
    </w:p>
    <w:p w14:paraId="6E044E18" w14:textId="430755EE" w:rsidR="0009424E" w:rsidRPr="00F8564D" w:rsidRDefault="0009424E" w:rsidP="0009424E">
      <w:pPr>
        <w:jc w:val="both"/>
        <w:rPr>
          <w:sz w:val="20"/>
          <w:szCs w:val="20"/>
        </w:rPr>
      </w:pPr>
      <w:r w:rsidRPr="00F8564D">
        <w:rPr>
          <w:sz w:val="20"/>
          <w:szCs w:val="20"/>
        </w:rPr>
        <w:t>Date</w:t>
      </w:r>
    </w:p>
    <w:p w14:paraId="3634D00D" w14:textId="77777777" w:rsidR="0009424E" w:rsidRPr="00F8564D" w:rsidRDefault="0009424E" w:rsidP="0009424E">
      <w:pPr>
        <w:jc w:val="both"/>
        <w:rPr>
          <w:sz w:val="20"/>
          <w:szCs w:val="20"/>
        </w:rPr>
      </w:pPr>
    </w:p>
    <w:p w14:paraId="0E27DB44" w14:textId="1C501C29" w:rsidR="00F51FA9" w:rsidRPr="00921114" w:rsidRDefault="0009424E" w:rsidP="00921114">
      <w:pPr>
        <w:jc w:val="both"/>
        <w:rPr>
          <w:sz w:val="20"/>
          <w:szCs w:val="20"/>
        </w:rPr>
      </w:pPr>
      <w:r w:rsidRPr="00F8564D">
        <w:rPr>
          <w:sz w:val="20"/>
          <w:szCs w:val="20"/>
        </w:rPr>
        <w:t>Signature</w:t>
      </w:r>
    </w:p>
    <w:sectPr w:rsidR="00F51FA9" w:rsidRPr="00921114" w:rsidSect="00320C75">
      <w:pgSz w:w="11906" w:h="16838"/>
      <w:pgMar w:top="719" w:right="74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24E"/>
    <w:rsid w:val="0006175B"/>
    <w:rsid w:val="00070657"/>
    <w:rsid w:val="0009424E"/>
    <w:rsid w:val="001C6722"/>
    <w:rsid w:val="00245F77"/>
    <w:rsid w:val="00276B43"/>
    <w:rsid w:val="002A1F9F"/>
    <w:rsid w:val="0036169C"/>
    <w:rsid w:val="00436F19"/>
    <w:rsid w:val="00631DD9"/>
    <w:rsid w:val="00651001"/>
    <w:rsid w:val="00806C67"/>
    <w:rsid w:val="00921114"/>
    <w:rsid w:val="009A2ADB"/>
    <w:rsid w:val="00B45C46"/>
    <w:rsid w:val="00CA4DF6"/>
    <w:rsid w:val="00DF7B68"/>
    <w:rsid w:val="00F07C80"/>
    <w:rsid w:val="00F5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4B13A"/>
  <w15:chartTrackingRefBased/>
  <w15:docId w15:val="{293074D7-C46A-4F3C-9CD1-4AD3D2B6D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24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122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 Belloc</dc:creator>
  <cp:keywords/>
  <dc:description/>
  <cp:lastModifiedBy>Muriel Belloc</cp:lastModifiedBy>
  <cp:revision>11</cp:revision>
  <dcterms:created xsi:type="dcterms:W3CDTF">2023-11-07T10:11:00Z</dcterms:created>
  <dcterms:modified xsi:type="dcterms:W3CDTF">2026-08-29T07:35:00Z</dcterms:modified>
</cp:coreProperties>
</file>