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ED8D" w14:textId="77777777" w:rsidR="00E84824" w:rsidRDefault="00E84824" w:rsidP="00C53C0B">
      <w:pPr>
        <w:jc w:val="both"/>
        <w:rPr>
          <w:b/>
          <w:bCs/>
          <w:color w:val="00B050"/>
          <w:u w:val="single"/>
        </w:rPr>
      </w:pPr>
    </w:p>
    <w:p w14:paraId="7E76E5D4" w14:textId="77777777" w:rsidR="00370347" w:rsidRDefault="00756E61" w:rsidP="00C53C0B">
      <w:pPr>
        <w:jc w:val="both"/>
        <w:rPr>
          <w:b/>
          <w:bCs/>
        </w:rPr>
      </w:pPr>
      <w:r>
        <w:rPr>
          <w:b/>
          <w:bCs/>
          <w:color w:val="0070C0"/>
          <w:u w:val="single"/>
        </w:rPr>
        <w:t xml:space="preserve">CEINTURE </w:t>
      </w:r>
      <w:r w:rsidR="00B61DFF" w:rsidRPr="00B61DFF">
        <w:rPr>
          <w:b/>
          <w:bCs/>
          <w:color w:val="0070C0"/>
          <w:u w:val="single"/>
        </w:rPr>
        <w:t>BLEU</w:t>
      </w:r>
      <w:r>
        <w:rPr>
          <w:b/>
          <w:bCs/>
          <w:color w:val="0070C0"/>
          <w:u w:val="single"/>
        </w:rPr>
        <w:t>E</w:t>
      </w:r>
      <w:r w:rsidR="00B61DFF" w:rsidRPr="00B61DFF">
        <w:rPr>
          <w:b/>
          <w:bCs/>
          <w:color w:val="0070C0"/>
          <w:u w:val="single"/>
        </w:rPr>
        <w:t> : CONFIRME</w:t>
      </w:r>
      <w:r w:rsidR="00370347" w:rsidRPr="000E76A8">
        <w:rPr>
          <w:b/>
          <w:bCs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61DFF">
        <w:rPr>
          <w:b/>
          <w:bCs/>
        </w:rPr>
        <w:t>/ Examen régional (ligue)</w:t>
      </w:r>
    </w:p>
    <w:p w14:paraId="325BEB48" w14:textId="77777777" w:rsidR="00E84824" w:rsidRDefault="00B61DFF" w:rsidP="008A686D">
      <w:pPr>
        <w:jc w:val="both"/>
        <w:rPr>
          <w:b/>
          <w:bCs/>
        </w:rPr>
      </w:pPr>
      <w:r>
        <w:rPr>
          <w:b/>
          <w:bCs/>
        </w:rPr>
        <w:t xml:space="preserve">Etre capable </w:t>
      </w:r>
      <w:r w:rsidRPr="00345339">
        <w:rPr>
          <w:b/>
          <w:bCs/>
        </w:rPr>
        <w:t>de maîtriser les aspects technico-tactiques</w:t>
      </w:r>
      <w:r>
        <w:rPr>
          <w:b/>
          <w:bCs/>
        </w:rPr>
        <w:t xml:space="preserve">. </w:t>
      </w:r>
      <w:r w:rsidRPr="00345339">
        <w:rPr>
          <w:b/>
          <w:bCs/>
        </w:rPr>
        <w:t>Réaliser toutes les formes de techniques</w:t>
      </w:r>
      <w:r>
        <w:rPr>
          <w:b/>
          <w:bCs/>
        </w:rPr>
        <w:t xml:space="preserve"> offensives et les feintes et</w:t>
      </w:r>
      <w:r w:rsidRPr="00345339">
        <w:rPr>
          <w:b/>
          <w:bCs/>
        </w:rPr>
        <w:t xml:space="preserve"> diversifier son organisation offensive en o</w:t>
      </w:r>
      <w:r>
        <w:rPr>
          <w:b/>
          <w:bCs/>
        </w:rPr>
        <w:t>pposition. C</w:t>
      </w:r>
      <w:r w:rsidRPr="00345339">
        <w:rPr>
          <w:b/>
          <w:bCs/>
        </w:rPr>
        <w:t xml:space="preserve">onnaître la règlementation </w:t>
      </w:r>
      <w:r>
        <w:rPr>
          <w:b/>
          <w:bCs/>
        </w:rPr>
        <w:t>en matière de compétition</w:t>
      </w:r>
    </w:p>
    <w:p w14:paraId="0B5DF4C3" w14:textId="77777777" w:rsidR="00B61DFF" w:rsidRDefault="00B61DFF" w:rsidP="008A686D">
      <w:pPr>
        <w:jc w:val="both"/>
        <w:rPr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906"/>
        <w:gridCol w:w="694"/>
        <w:gridCol w:w="4834"/>
      </w:tblGrid>
      <w:tr w:rsidR="00C53C0B" w:rsidRPr="00C53C0B" w14:paraId="1387C5AD" w14:textId="77777777" w:rsidTr="00C53C0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E839AE2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2DE" w14:textId="77777777" w:rsid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14:paraId="7AE3FC0D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74981C6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DATE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56ED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53C0B" w:rsidRPr="00C53C0B" w14:paraId="529A58B7" w14:textId="77777777" w:rsidTr="00C53C0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AB72FD3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9169" w14:textId="77777777" w:rsid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14:paraId="1D81483B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3BCC62B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LIEU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2514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53C0B" w:rsidRPr="00C53C0B" w14:paraId="6EBC18D0" w14:textId="77777777" w:rsidTr="00C53C0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64A466A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LICENCE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37E" w14:textId="77777777" w:rsid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14:paraId="3504B173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018591B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CLUB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97F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4110CEEF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3CDF8BE7" w14:textId="77777777" w:rsidR="008A686D" w:rsidRDefault="008A686D" w:rsidP="002E32CC">
      <w:pPr>
        <w:rPr>
          <w:bCs/>
          <w:u w:val="single"/>
        </w:rPr>
      </w:pPr>
      <w:r w:rsidRPr="008A686D">
        <w:rPr>
          <w:rFonts w:ascii="Arial" w:hAnsi="Arial" w:cs="Arial"/>
          <w:bCs/>
          <w:u w:val="single"/>
        </w:rPr>
        <w:t>►</w:t>
      </w:r>
      <w:r>
        <w:rPr>
          <w:bCs/>
          <w:u w:val="single"/>
        </w:rPr>
        <w:t xml:space="preserve"> Module 1</w:t>
      </w:r>
      <w:r w:rsidRPr="008A686D">
        <w:rPr>
          <w:bCs/>
          <w:u w:val="single"/>
        </w:rPr>
        <w:t xml:space="preserve">. </w:t>
      </w:r>
      <w:r>
        <w:rPr>
          <w:bCs/>
          <w:u w:val="single"/>
        </w:rPr>
        <w:t>Démontrer sa maîtrise des outils spécifiques / 3</w:t>
      </w:r>
      <w:r w:rsidRPr="008A686D">
        <w:rPr>
          <w:bCs/>
          <w:u w:val="single"/>
        </w:rPr>
        <w:t xml:space="preserve"> points</w:t>
      </w:r>
    </w:p>
    <w:p w14:paraId="6706F807" w14:textId="77777777" w:rsidR="00E84824" w:rsidRDefault="00E84824" w:rsidP="002E32CC">
      <w:pPr>
        <w:rPr>
          <w:bCs/>
          <w:u w:val="single"/>
        </w:rPr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</w:tblGrid>
      <w:tr w:rsidR="00E84824" w:rsidRPr="00E84824" w14:paraId="7C0EF0D5" w14:textId="77777777" w:rsidTr="00E84824">
        <w:trPr>
          <w:trHeight w:val="55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661FF4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MAITRISE DES OUTILS SPECIFIQUES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5E48D57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REALISATION</w:t>
            </w:r>
          </w:p>
        </w:tc>
      </w:tr>
      <w:tr w:rsidR="00E84824" w:rsidRPr="00E84824" w14:paraId="62B2C503" w14:textId="77777777" w:rsidTr="00E84824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43A1E5A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EPREUVE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4AB5005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B2983D1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E84824" w:rsidRPr="00E84824" w14:paraId="01FE49A8" w14:textId="77777777" w:rsidTr="00E84824">
        <w:trPr>
          <w:trHeight w:val="3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E6FE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réaliser un travail de corde à sauter</w:t>
            </w:r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avec changements de rythme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57C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F97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E84824" w:rsidRPr="00E84824" w14:paraId="6DAC4AD3" w14:textId="77777777" w:rsidTr="00E84824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35C758B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EPREUVE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D162239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52BD58D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E84824" w:rsidRPr="00E84824" w14:paraId="1088D357" w14:textId="77777777" w:rsidTr="00E84824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813C" w14:textId="77777777" w:rsid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</w:t>
            </w:r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un </w:t>
            </w:r>
            <w:proofErr w:type="spellStart"/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shadow</w:t>
            </w:r>
            <w:proofErr w:type="spellEnd"/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à dominante offensive</w:t>
            </w:r>
          </w:p>
          <w:p w14:paraId="1ECD8296" w14:textId="77777777" w:rsidR="00B61DFF" w:rsidRPr="00E84824" w:rsidRDefault="00B61DFF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947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68E5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E84824" w:rsidRPr="00E84824" w14:paraId="6B2CD2E2" w14:textId="77777777" w:rsidTr="00E84824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C206248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EPREUVE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1674E68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337B522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E84824" w:rsidRPr="00E84824" w14:paraId="149597AE" w14:textId="77777777" w:rsidTr="00E84824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9C5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EC de réaliser </w:t>
            </w:r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un travail au sac à haute vitesse d’</w:t>
            </w:r>
            <w:proofErr w:type="spellStart"/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execution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632C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933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E84824" w:rsidRPr="00E84824" w14:paraId="30B3FCCE" w14:textId="77777777" w:rsidTr="00E84824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E8B2FF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B0BB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</w:tr>
    </w:tbl>
    <w:p w14:paraId="03F642E1" w14:textId="77777777" w:rsidR="00AE6E97" w:rsidRDefault="00AE6E97" w:rsidP="00AE6E97">
      <w:pPr>
        <w:rPr>
          <w:bCs/>
          <w:color w:val="FF0000"/>
        </w:rPr>
      </w:pPr>
      <w:r>
        <w:rPr>
          <w:bCs/>
          <w:color w:val="FF0000"/>
        </w:rPr>
        <w:t xml:space="preserve">Obtenir minimum </w:t>
      </w:r>
      <w:r w:rsidR="003A606A">
        <w:rPr>
          <w:bCs/>
          <w:color w:val="FF0000"/>
        </w:rPr>
        <w:t>2/3 pour valider le module.</w:t>
      </w:r>
    </w:p>
    <w:p w14:paraId="197075A0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0A5D4455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3713361D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770FCA14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33C84F69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269B4996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2E62BC2F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1CDA35DC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7A510A24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11FF0363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7F31ADA0" w14:textId="77777777" w:rsidR="00AE6E97" w:rsidRDefault="00AE6E97" w:rsidP="002E32CC">
      <w:pPr>
        <w:rPr>
          <w:rFonts w:ascii="Arial" w:hAnsi="Arial" w:cs="Arial"/>
          <w:bCs/>
          <w:u w:val="single"/>
        </w:rPr>
      </w:pPr>
    </w:p>
    <w:p w14:paraId="2FDEC9F6" w14:textId="77777777" w:rsidR="00B526F5" w:rsidRDefault="002E32CC" w:rsidP="002E32CC">
      <w:pPr>
        <w:rPr>
          <w:bCs/>
          <w:u w:val="single"/>
        </w:rPr>
      </w:pPr>
      <w:r w:rsidRPr="00C53C0B">
        <w:rPr>
          <w:rFonts w:ascii="Arial" w:hAnsi="Arial" w:cs="Arial"/>
          <w:bCs/>
          <w:u w:val="single"/>
        </w:rPr>
        <w:t>►</w:t>
      </w:r>
      <w:r w:rsidR="008A686D">
        <w:rPr>
          <w:bCs/>
          <w:u w:val="single"/>
        </w:rPr>
        <w:t xml:space="preserve"> Module </w:t>
      </w:r>
      <w:r w:rsidRPr="00C53C0B">
        <w:rPr>
          <w:bCs/>
          <w:u w:val="single"/>
        </w:rPr>
        <w:t xml:space="preserve">2. </w:t>
      </w:r>
      <w:r w:rsidR="008A686D">
        <w:rPr>
          <w:bCs/>
          <w:u w:val="single"/>
        </w:rPr>
        <w:t>Proposer une diversit</w:t>
      </w:r>
      <w:r w:rsidR="00B61DFF">
        <w:rPr>
          <w:bCs/>
          <w:u w:val="single"/>
        </w:rPr>
        <w:t>é de son organisation offensive (OO</w:t>
      </w:r>
      <w:r w:rsidR="008A686D">
        <w:rPr>
          <w:bCs/>
          <w:u w:val="single"/>
        </w:rPr>
        <w:t xml:space="preserve">). </w:t>
      </w:r>
      <w:r w:rsidR="00B61DFF">
        <w:rPr>
          <w:bCs/>
          <w:u w:val="single"/>
        </w:rPr>
        <w:t>Travail en coopération</w:t>
      </w:r>
      <w:r w:rsidR="00C53C0B">
        <w:rPr>
          <w:bCs/>
          <w:u w:val="single"/>
        </w:rPr>
        <w:t xml:space="preserve"> / 8 points</w:t>
      </w:r>
    </w:p>
    <w:p w14:paraId="10F6BF82" w14:textId="77777777" w:rsidR="00AE6E97" w:rsidRDefault="00AE6E97" w:rsidP="002E32CC">
      <w:pPr>
        <w:rPr>
          <w:bCs/>
          <w:u w:val="single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1200"/>
        <w:gridCol w:w="1200"/>
        <w:gridCol w:w="1254"/>
        <w:gridCol w:w="1254"/>
      </w:tblGrid>
      <w:tr w:rsidR="00584042" w:rsidRPr="00584042" w14:paraId="7C424D33" w14:textId="77777777" w:rsidTr="008A686D">
        <w:trPr>
          <w:trHeight w:val="5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1D893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TECHNIQUE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926A6A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PRECISION</w:t>
            </w:r>
            <w:r w:rsidR="003C1EB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/ EXECUTION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AD5198F" w14:textId="77777777" w:rsidR="00584042" w:rsidRPr="00584042" w:rsidRDefault="003C1EBA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VARIETE</w:t>
            </w:r>
          </w:p>
        </w:tc>
      </w:tr>
      <w:tr w:rsidR="00584042" w:rsidRPr="00584042" w14:paraId="4F969A5D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6989DF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1er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7F0805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079711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DF52CC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1C4379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54947A3C" w14:textId="77777777" w:rsidTr="008A686D">
        <w:trPr>
          <w:trHeight w:val="64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630" w14:textId="77777777" w:rsidR="00584042" w:rsidRPr="00584042" w:rsidRDefault="00B159B0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159B0">
              <w:rPr>
                <w:rFonts w:ascii="Calibri" w:eastAsia="Times New Roman" w:hAnsi="Calibri" w:cs="Times New Roman"/>
                <w:color w:val="000000"/>
                <w:lang w:eastAsia="fr-FR"/>
              </w:rPr>
              <w:t>Être Capable de diversifier son OO avec des attaques en poings/pieds de 4 à 5 coups puis défendre sur une attaque poings et riposter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89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501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25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25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38BA3AAE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F222D1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2nd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D285DF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0A89BD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F6ECD1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8BF94C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36229DA9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F023" w14:textId="77777777" w:rsidR="00584042" w:rsidRPr="00584042" w:rsidRDefault="00B159B0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159B0">
              <w:rPr>
                <w:rFonts w:ascii="Calibri" w:eastAsia="Times New Roman" w:hAnsi="Calibri" w:cs="Times New Roman"/>
                <w:color w:val="000000"/>
                <w:lang w:eastAsia="fr-FR"/>
              </w:rPr>
              <w:t>Être Capable de diversifier son OO avec des attaques en pieds/poings de 4 à 5 coups puis défendre sur une attaque pieds et riposter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12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16D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068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8E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4897E118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90721C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3ème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1A7B0C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93581D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4C2A36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A040DF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58986668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9F1" w14:textId="77777777" w:rsidR="00584042" w:rsidRPr="00584042" w:rsidRDefault="00B61DFF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diversifier son OO avec des attaques en poings/pieds/poings de 4 à 5 coups et défendre (contre-attaque) sur une attaque poings/pieds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C5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715A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22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92C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1023CD3A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99D91A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4ème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CE88BE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04C028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F098DD8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C937608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295B680B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E603" w14:textId="77777777" w:rsidR="00584042" w:rsidRPr="00584042" w:rsidRDefault="00B61DFF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diversifier son OO avec des attaques en pieds/poings/pieds de 4 à 5 coups et défendre (contre-attaque) sur une attaque pieds/poings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E6E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97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64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92B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2892E3C2" w14:textId="77777777" w:rsidTr="008A686D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B33C5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SOUS TOTAL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E23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/4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A8A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/4</w:t>
            </w:r>
          </w:p>
        </w:tc>
      </w:tr>
      <w:tr w:rsidR="00584042" w:rsidRPr="00584042" w14:paraId="147A1484" w14:textId="77777777" w:rsidTr="008A686D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3856F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  <w:r w:rsidR="004F0B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CA16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/8</w:t>
            </w:r>
          </w:p>
        </w:tc>
      </w:tr>
    </w:tbl>
    <w:p w14:paraId="2A71C2BA" w14:textId="77777777" w:rsidR="00003690" w:rsidRDefault="00AE6E97" w:rsidP="00AE6E97">
      <w:pPr>
        <w:rPr>
          <w:bCs/>
          <w:color w:val="FF0000"/>
        </w:rPr>
      </w:pPr>
      <w:r>
        <w:rPr>
          <w:bCs/>
          <w:color w:val="FF0000"/>
        </w:rPr>
        <w:t>Obtenir minimum 4/8</w:t>
      </w:r>
      <w:r w:rsidR="00D347CE">
        <w:rPr>
          <w:bCs/>
          <w:color w:val="FF0000"/>
        </w:rPr>
        <w:t xml:space="preserve"> pour </w:t>
      </w:r>
      <w:r w:rsidR="003A606A">
        <w:rPr>
          <w:bCs/>
          <w:color w:val="FF0000"/>
        </w:rPr>
        <w:t>valider le module.</w:t>
      </w:r>
    </w:p>
    <w:p w14:paraId="69482AF1" w14:textId="77777777" w:rsidR="00AE6E97" w:rsidRPr="00A6331E" w:rsidRDefault="00AE6E97" w:rsidP="00AE6E97">
      <w:pPr>
        <w:rPr>
          <w:bCs/>
          <w:color w:val="FF0000"/>
        </w:rPr>
      </w:pPr>
    </w:p>
    <w:p w14:paraId="10A4436F" w14:textId="77777777" w:rsidR="00E40D74" w:rsidRDefault="00E40D74" w:rsidP="00E40D74">
      <w:pPr>
        <w:jc w:val="both"/>
        <w:rPr>
          <w:b/>
          <w:bCs/>
        </w:rPr>
      </w:pPr>
      <w:r>
        <w:rPr>
          <w:b/>
          <w:bCs/>
        </w:rPr>
        <w:t xml:space="preserve">PRECISION/EXECUTION : </w:t>
      </w:r>
      <w:r w:rsidRPr="008A7A55">
        <w:rPr>
          <w:bCs/>
        </w:rPr>
        <w:t>le candidat réalise correctement la forme gestuelle de la technique en restant équilibré</w:t>
      </w:r>
      <w:r>
        <w:rPr>
          <w:bCs/>
        </w:rPr>
        <w:t xml:space="preserve"> à l’impact et en étant précis (touche la cible)</w:t>
      </w:r>
      <w:r>
        <w:rPr>
          <w:b/>
          <w:bCs/>
        </w:rPr>
        <w:t>.</w:t>
      </w:r>
    </w:p>
    <w:p w14:paraId="08BBB1AD" w14:textId="77777777" w:rsidR="00E40D74" w:rsidRDefault="00E40D74" w:rsidP="00E40D74">
      <w:pPr>
        <w:jc w:val="both"/>
        <w:rPr>
          <w:bCs/>
        </w:rPr>
      </w:pPr>
      <w:r>
        <w:rPr>
          <w:b/>
          <w:bCs/>
        </w:rPr>
        <w:t xml:space="preserve">VARIETE : </w:t>
      </w:r>
      <w:r w:rsidRPr="008A7A55">
        <w:rPr>
          <w:bCs/>
        </w:rPr>
        <w:t>le candidat</w:t>
      </w:r>
      <w:r>
        <w:rPr>
          <w:bCs/>
        </w:rPr>
        <w:t xml:space="preserve"> </w:t>
      </w:r>
      <w:r w:rsidRPr="008A7A55">
        <w:rPr>
          <w:bCs/>
        </w:rPr>
        <w:t>utilise différentes techniques</w:t>
      </w:r>
      <w:r>
        <w:rPr>
          <w:bCs/>
        </w:rPr>
        <w:t>.</w:t>
      </w:r>
    </w:p>
    <w:p w14:paraId="239BDDBE" w14:textId="77777777" w:rsidR="00AE6E97" w:rsidRDefault="00AE6E97" w:rsidP="00AE6E97">
      <w:pPr>
        <w:jc w:val="both"/>
        <w:rPr>
          <w:bCs/>
        </w:rPr>
      </w:pPr>
    </w:p>
    <w:p w14:paraId="2D9675BA" w14:textId="77777777" w:rsidR="00AE6E97" w:rsidRDefault="00AE6E97" w:rsidP="00AE6E97">
      <w:pPr>
        <w:jc w:val="both"/>
        <w:rPr>
          <w:bCs/>
        </w:rPr>
      </w:pPr>
    </w:p>
    <w:p w14:paraId="002F20CA" w14:textId="77777777" w:rsidR="00AE6E97" w:rsidRDefault="00AE6E97" w:rsidP="00AE6E97">
      <w:pPr>
        <w:jc w:val="both"/>
        <w:rPr>
          <w:bCs/>
        </w:rPr>
      </w:pPr>
    </w:p>
    <w:p w14:paraId="2B098C0C" w14:textId="77777777" w:rsidR="00AE6E97" w:rsidRDefault="00AE6E97" w:rsidP="00AE6E97">
      <w:pPr>
        <w:jc w:val="both"/>
        <w:rPr>
          <w:bCs/>
        </w:rPr>
      </w:pPr>
    </w:p>
    <w:p w14:paraId="284E77B6" w14:textId="77777777" w:rsidR="00AE6E97" w:rsidRDefault="00AE6E97" w:rsidP="00AE6E97">
      <w:pPr>
        <w:jc w:val="both"/>
        <w:rPr>
          <w:bCs/>
        </w:rPr>
      </w:pPr>
    </w:p>
    <w:p w14:paraId="655350B0" w14:textId="77777777" w:rsidR="00AE6E97" w:rsidRDefault="00AE6E97" w:rsidP="00AE6E97">
      <w:pPr>
        <w:jc w:val="both"/>
        <w:rPr>
          <w:bCs/>
        </w:rPr>
      </w:pPr>
    </w:p>
    <w:p w14:paraId="484B6C65" w14:textId="77777777" w:rsidR="00AE6E97" w:rsidRDefault="00AE6E97" w:rsidP="00AE6E97">
      <w:pPr>
        <w:jc w:val="both"/>
        <w:rPr>
          <w:b/>
          <w:bCs/>
        </w:rPr>
      </w:pPr>
    </w:p>
    <w:p w14:paraId="108A2D38" w14:textId="77777777" w:rsidR="002E32CC" w:rsidRPr="00C53C0B" w:rsidRDefault="00B526F5" w:rsidP="004A7A09">
      <w:pPr>
        <w:jc w:val="both"/>
        <w:rPr>
          <w:bCs/>
          <w:u w:val="single"/>
        </w:rPr>
      </w:pPr>
      <w:r w:rsidRPr="00C53C0B">
        <w:rPr>
          <w:rFonts w:ascii="Arial" w:hAnsi="Arial" w:cs="Arial"/>
          <w:bCs/>
          <w:u w:val="single"/>
        </w:rPr>
        <w:t>►</w:t>
      </w:r>
      <w:r w:rsidRPr="00C53C0B">
        <w:rPr>
          <w:bCs/>
          <w:u w:val="single"/>
        </w:rPr>
        <w:t xml:space="preserve"> Module 3. </w:t>
      </w:r>
      <w:r w:rsidR="008A686D">
        <w:rPr>
          <w:bCs/>
          <w:u w:val="single"/>
        </w:rPr>
        <w:t>Démonstration</w:t>
      </w:r>
      <w:r w:rsidR="00584042" w:rsidRPr="00C53C0B">
        <w:rPr>
          <w:bCs/>
          <w:u w:val="single"/>
        </w:rPr>
        <w:t xml:space="preserve"> des c</w:t>
      </w:r>
      <w:r w:rsidRPr="00C53C0B">
        <w:rPr>
          <w:bCs/>
          <w:u w:val="single"/>
        </w:rPr>
        <w:t>ontenus technico-tactique</w:t>
      </w:r>
      <w:r w:rsidR="00B61DFF">
        <w:rPr>
          <w:bCs/>
          <w:u w:val="single"/>
        </w:rPr>
        <w:t xml:space="preserve"> et évaluation de la condition physique </w:t>
      </w:r>
      <w:r w:rsidRPr="00C53C0B">
        <w:rPr>
          <w:bCs/>
          <w:u w:val="single"/>
        </w:rPr>
        <w:t>(situation d’opposition à thème ou libre)</w:t>
      </w:r>
      <w:r w:rsidR="00C53C0B">
        <w:rPr>
          <w:bCs/>
          <w:u w:val="single"/>
        </w:rPr>
        <w:t xml:space="preserve"> / 6 points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1200"/>
        <w:gridCol w:w="1200"/>
        <w:gridCol w:w="1254"/>
        <w:gridCol w:w="1254"/>
      </w:tblGrid>
      <w:tr w:rsidR="003C1EBA" w:rsidRPr="00584042" w14:paraId="6A0C2502" w14:textId="77777777" w:rsidTr="003C1EBA">
        <w:trPr>
          <w:trHeight w:val="5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F57E9C" w14:textId="77777777" w:rsidR="003C1EBA" w:rsidRPr="00584042" w:rsidRDefault="003C1EBA" w:rsidP="003C1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TECHNICO-TACTIQUE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806E22B" w14:textId="77777777" w:rsidR="003C1EBA" w:rsidRPr="00584042" w:rsidRDefault="003C1EBA" w:rsidP="003C1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PRECISION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/ EXECUTION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B1F47A4" w14:textId="77777777" w:rsidR="003C1EBA" w:rsidRPr="00584042" w:rsidRDefault="003C1EBA" w:rsidP="003C1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VARIETE</w:t>
            </w:r>
          </w:p>
        </w:tc>
      </w:tr>
      <w:tr w:rsidR="00584042" w:rsidRPr="00584042" w14:paraId="090CB319" w14:textId="77777777" w:rsidTr="003C1EBA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EF4B40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1er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CABB63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279C95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52D463A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4EBE71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1E520596" w14:textId="77777777" w:rsidTr="003C1EBA">
        <w:trPr>
          <w:trHeight w:val="64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8ED6" w14:textId="77777777" w:rsidR="00584042" w:rsidRPr="00584042" w:rsidRDefault="00B61DFF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round  en utilisant des feintes pour toucher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FE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0A1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D0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23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72BBDAEA" w14:textId="77777777" w:rsidTr="003C1EBA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BACFD2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2nd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67944D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553E838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F00719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F120E4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243ED003" w14:textId="77777777" w:rsidTr="003C1EBA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AB4" w14:textId="77777777" w:rsidR="00584042" w:rsidRPr="00584042" w:rsidRDefault="00B61DFF" w:rsidP="0055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round libre en réalisant des attaques de 5 coups minimum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B36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D3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9D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58E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28328BCC" w14:textId="77777777" w:rsidTr="003C1EBA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8BECAF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3ème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A7C872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65A73F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7204B9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D00867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1FB1B97F" w14:textId="77777777" w:rsidTr="003C1EBA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D66B" w14:textId="77777777" w:rsidR="00584042" w:rsidRPr="00584042" w:rsidRDefault="00B61DFF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round avec une dominante de techniques au corps à corps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16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16A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2D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0DA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079B499C" w14:textId="77777777" w:rsidTr="003C1EBA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260FD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SOUS TOTAL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B32C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DD8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</w:tr>
      <w:tr w:rsidR="00584042" w:rsidRPr="00584042" w14:paraId="16A13EFF" w14:textId="77777777" w:rsidTr="003C1EBA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63A1E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  <w:r w:rsidR="004F0B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76958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/6</w:t>
            </w:r>
          </w:p>
        </w:tc>
      </w:tr>
    </w:tbl>
    <w:p w14:paraId="42FA70F0" w14:textId="77777777" w:rsidR="002E32CC" w:rsidRPr="00A6331E" w:rsidRDefault="006A3B42">
      <w:pPr>
        <w:rPr>
          <w:color w:val="FF0000"/>
        </w:rPr>
      </w:pPr>
      <w:r>
        <w:rPr>
          <w:color w:val="FF0000"/>
        </w:rPr>
        <w:t>Obtenir minimum 3</w:t>
      </w:r>
      <w:r w:rsidR="00A6331E" w:rsidRPr="00A6331E">
        <w:rPr>
          <w:color w:val="FF0000"/>
        </w:rPr>
        <w:t>/6</w:t>
      </w:r>
      <w:r w:rsidR="00D347CE">
        <w:rPr>
          <w:color w:val="FF0000"/>
        </w:rPr>
        <w:t xml:space="preserve"> pour </w:t>
      </w:r>
      <w:r w:rsidR="003A606A">
        <w:rPr>
          <w:color w:val="FF0000"/>
        </w:rPr>
        <w:t>valider le module.</w:t>
      </w:r>
    </w:p>
    <w:p w14:paraId="1CCB78C9" w14:textId="77777777" w:rsidR="00584042" w:rsidRPr="00C53C0B" w:rsidRDefault="00584042" w:rsidP="00584042">
      <w:pPr>
        <w:jc w:val="both"/>
        <w:rPr>
          <w:rFonts w:ascii="Calibri" w:hAnsi="Calibri" w:cs="Arial"/>
          <w:bCs/>
          <w:u w:val="single"/>
        </w:rPr>
      </w:pPr>
      <w:r w:rsidRPr="00C53C0B">
        <w:rPr>
          <w:rFonts w:ascii="Arial" w:hAnsi="Arial" w:cs="Arial"/>
          <w:bCs/>
          <w:u w:val="single"/>
        </w:rPr>
        <w:t>►</w:t>
      </w:r>
      <w:r w:rsidRPr="00C53C0B">
        <w:rPr>
          <w:rFonts w:ascii="Calibri" w:hAnsi="Calibri" w:cs="Arial"/>
          <w:bCs/>
          <w:u w:val="single"/>
        </w:rPr>
        <w:t xml:space="preserve"> Module 4. Contenus théoriques (connaissances)</w:t>
      </w:r>
      <w:r w:rsidR="00B61DFF">
        <w:rPr>
          <w:rFonts w:ascii="Calibri" w:hAnsi="Calibri" w:cs="Arial"/>
          <w:bCs/>
          <w:u w:val="single"/>
        </w:rPr>
        <w:t xml:space="preserve"> et QCM</w:t>
      </w:r>
      <w:r w:rsidR="008A686D">
        <w:rPr>
          <w:rFonts w:ascii="Calibri" w:hAnsi="Calibri" w:cs="Arial"/>
          <w:bCs/>
          <w:u w:val="single"/>
        </w:rPr>
        <w:t xml:space="preserve"> /3</w:t>
      </w:r>
      <w:r w:rsidR="00C53C0B">
        <w:rPr>
          <w:rFonts w:ascii="Calibri" w:hAnsi="Calibri" w:cs="Arial"/>
          <w:bCs/>
          <w:u w:val="single"/>
        </w:rPr>
        <w:t xml:space="preserve"> points</w:t>
      </w:r>
    </w:p>
    <w:p w14:paraId="44E58971" w14:textId="77777777" w:rsidR="004F0B71" w:rsidRDefault="00B61DFF" w:rsidP="00C53C0B">
      <w:pPr>
        <w:jc w:val="both"/>
      </w:pPr>
      <w:r>
        <w:t>EC de connaître le règlement des compétitions assaut et combat : répondre au QCM de 15 questions</w:t>
      </w:r>
      <w:r w:rsidR="00584042" w:rsidRPr="00584042">
        <w:t xml:space="preserve"> 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00"/>
      </w:tblGrid>
      <w:tr w:rsidR="004F0B71" w:rsidRPr="004F0B71" w14:paraId="76A5EBD2" w14:textId="77777777" w:rsidTr="004F0B71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D68666" w14:textId="77777777" w:rsidR="004F0B71" w:rsidRPr="004F0B71" w:rsidRDefault="004F0B71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EC26F" w14:textId="77777777" w:rsidR="004F0B71" w:rsidRPr="004F0B71" w:rsidRDefault="008A686D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</w:tr>
    </w:tbl>
    <w:p w14:paraId="5654CCC7" w14:textId="77777777" w:rsidR="004F0B71" w:rsidRPr="00A6331E" w:rsidRDefault="00C53C0B">
      <w:pPr>
        <w:rPr>
          <w:color w:val="FF0000"/>
        </w:rPr>
      </w:pPr>
      <w:r>
        <w:rPr>
          <w:color w:val="FF0000"/>
        </w:rPr>
        <w:t xml:space="preserve">Obtenir minimum </w:t>
      </w:r>
      <w:r w:rsidR="00AE6E97">
        <w:rPr>
          <w:color w:val="FF0000"/>
        </w:rPr>
        <w:t>2/3</w:t>
      </w:r>
      <w:r w:rsidR="003A606A">
        <w:rPr>
          <w:color w:val="FF0000"/>
        </w:rPr>
        <w:t xml:space="preserve"> pour valider le module.</w:t>
      </w:r>
    </w:p>
    <w:p w14:paraId="0E40C0F1" w14:textId="77777777" w:rsidR="004F0B71" w:rsidRDefault="00C80A26" w:rsidP="00C80A26">
      <w:pPr>
        <w:jc w:val="both"/>
        <w:rPr>
          <w:rFonts w:ascii="Calibri" w:hAnsi="Calibri" w:cs="Arial"/>
          <w:bCs/>
          <w:u w:val="single"/>
        </w:rPr>
      </w:pPr>
      <w:r w:rsidRPr="00C80A26">
        <w:rPr>
          <w:rFonts w:ascii="Arial" w:hAnsi="Arial" w:cs="Arial"/>
          <w:bCs/>
          <w:u w:val="single"/>
        </w:rPr>
        <w:t>►</w:t>
      </w:r>
      <w:r w:rsidRPr="00C80A26">
        <w:rPr>
          <w:rFonts w:ascii="Calibri" w:hAnsi="Calibri" w:cs="Arial"/>
          <w:bCs/>
          <w:u w:val="single"/>
        </w:rPr>
        <w:t xml:space="preserve"> Bilan</w:t>
      </w:r>
      <w:r>
        <w:rPr>
          <w:rFonts w:ascii="Calibri" w:hAnsi="Calibri" w:cs="Arial"/>
          <w:bCs/>
          <w:u w:val="single"/>
        </w:rPr>
        <w:t xml:space="preserve"> et décision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00"/>
      </w:tblGrid>
      <w:tr w:rsidR="004F0B71" w:rsidRPr="004F0B71" w14:paraId="0933A0CD" w14:textId="77777777" w:rsidTr="004F0B71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369E70" w14:textId="77777777" w:rsidR="004F0B71" w:rsidRPr="004F0B71" w:rsidRDefault="00C53C0B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GENERAL (1+2+3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+4</w:t>
            </w:r>
            <w:r w:rsidR="004F0B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1410" w14:textId="77777777" w:rsidR="004F0B71" w:rsidRPr="004F0B71" w:rsidRDefault="004F0B71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</w:t>
            </w:r>
          </w:p>
        </w:tc>
      </w:tr>
    </w:tbl>
    <w:p w14:paraId="1CAC9D09" w14:textId="77777777" w:rsidR="00C80A26" w:rsidRDefault="006A3B42" w:rsidP="00D347CE">
      <w:pPr>
        <w:jc w:val="both"/>
        <w:rPr>
          <w:b/>
          <w:color w:val="FF0000"/>
          <w:u w:val="single"/>
        </w:rPr>
      </w:pPr>
      <w:r>
        <w:rPr>
          <w:color w:val="FF0000"/>
        </w:rPr>
        <w:t>Réussir</w:t>
      </w:r>
      <w:r w:rsidR="00C80A26">
        <w:rPr>
          <w:color w:val="FF0000"/>
        </w:rPr>
        <w:t xml:space="preserve"> les 4 modules</w:t>
      </w:r>
      <w:r w:rsidR="00887EC2">
        <w:rPr>
          <w:color w:val="FF0000"/>
        </w:rPr>
        <w:t xml:space="preserve"> (avoir la moyenne)</w:t>
      </w:r>
      <w:r w:rsidR="00C80A26">
        <w:rPr>
          <w:color w:val="FF0000"/>
        </w:rPr>
        <w:t xml:space="preserve"> et </w:t>
      </w:r>
      <w:r w:rsidR="00887EC2">
        <w:rPr>
          <w:color w:val="FF0000"/>
        </w:rPr>
        <w:t xml:space="preserve">avoir </w:t>
      </w:r>
      <w:r w:rsidR="00D347CE">
        <w:rPr>
          <w:color w:val="FF0000"/>
        </w:rPr>
        <w:t>10/20 minimum pour obtenir le 1</w:t>
      </w:r>
      <w:r w:rsidR="00D347CE" w:rsidRPr="00D347CE">
        <w:rPr>
          <w:color w:val="FF0000"/>
          <w:vertAlign w:val="superscript"/>
        </w:rPr>
        <w:t>er</w:t>
      </w:r>
      <w:r w:rsidR="00D347CE">
        <w:rPr>
          <w:color w:val="FF0000"/>
        </w:rPr>
        <w:t xml:space="preserve"> degré ou </w:t>
      </w:r>
      <w:r w:rsidR="008A5FB1">
        <w:rPr>
          <w:color w:val="FF0000"/>
        </w:rPr>
        <w:t>16</w:t>
      </w:r>
      <w:r w:rsidR="00887EC2">
        <w:rPr>
          <w:color w:val="FF0000"/>
        </w:rPr>
        <w:t xml:space="preserve">/20 minimum pour obtenir </w:t>
      </w:r>
      <w:r w:rsidR="00C80A26">
        <w:rPr>
          <w:color w:val="FF0000"/>
        </w:rPr>
        <w:t xml:space="preserve">le </w:t>
      </w:r>
      <w:r w:rsidR="00D347CE">
        <w:rPr>
          <w:color w:val="FF0000"/>
        </w:rPr>
        <w:t>2nd degré</w:t>
      </w:r>
      <w:r w:rsidR="003A606A">
        <w:rPr>
          <w:color w:val="FF0000"/>
        </w:rPr>
        <w:t>.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  <w:gridCol w:w="1200"/>
        <w:gridCol w:w="1200"/>
      </w:tblGrid>
      <w:tr w:rsidR="004A7A09" w:rsidRPr="004F0B71" w14:paraId="53DE5A06" w14:textId="77777777" w:rsidTr="00BB0334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111D77" w14:textId="77777777" w:rsidR="004A7A09" w:rsidRDefault="004A7A09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1CA424BE" w14:textId="77777777" w:rsidR="004A7A09" w:rsidRDefault="004A7A09" w:rsidP="00C80A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NOM/PRENOM : </w:t>
            </w:r>
          </w:p>
          <w:p w14:paraId="60223D93" w14:textId="77777777" w:rsidR="004A7A09" w:rsidRPr="004F0B71" w:rsidRDefault="004A7A09" w:rsidP="00C80A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12538" w14:textId="77777777" w:rsidR="004A7A09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REUSSITE* 1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1D8FA3" w14:textId="77777777" w:rsidR="004A7A09" w:rsidRPr="004F0B71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REUSSITE* 2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1C4632" w14:textId="77777777" w:rsidR="004A7A09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ECHEC*    1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BDA7E2" w14:textId="77777777" w:rsidR="004A7A09" w:rsidRPr="004F0B71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ECHEC*   2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</w:tr>
    </w:tbl>
    <w:p w14:paraId="1430789E" w14:textId="77777777" w:rsidR="004F0B71" w:rsidRDefault="004F0B71" w:rsidP="004F0B71">
      <w:pPr>
        <w:rPr>
          <w:b/>
          <w:color w:val="FF0000"/>
          <w:u w:val="single"/>
        </w:rPr>
      </w:pPr>
    </w:p>
    <w:p w14:paraId="228FF01C" w14:textId="77777777" w:rsidR="004F0B71" w:rsidRDefault="00DD5322" w:rsidP="00BB5ED5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Nom, prénom</w:t>
      </w:r>
      <w:r w:rsidR="004F0B71">
        <w:rPr>
          <w:b/>
          <w:color w:val="FF0000"/>
          <w:u w:val="single"/>
        </w:rPr>
        <w:t xml:space="preserve"> et signatures des membres du jury</w:t>
      </w:r>
    </w:p>
    <w:p w14:paraId="06FB2A2F" w14:textId="77777777" w:rsidR="004F0B71" w:rsidRDefault="00BB5ED5" w:rsidP="004F0B71">
      <w:pPr>
        <w:rPr>
          <w:b/>
          <w:color w:val="FF0000"/>
          <w:u w:val="single"/>
        </w:rPr>
      </w:pPr>
      <w:r w:rsidRPr="00BB5ED5">
        <w:rPr>
          <w:b/>
          <w:noProof/>
          <w:color w:val="FF000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42EDF2" wp14:editId="22AEFFFC">
                <wp:simplePos x="0" y="0"/>
                <wp:positionH relativeFrom="margin">
                  <wp:align>right</wp:align>
                </wp:positionH>
                <wp:positionV relativeFrom="paragraph">
                  <wp:posOffset>79220</wp:posOffset>
                </wp:positionV>
                <wp:extent cx="2360930" cy="862330"/>
                <wp:effectExtent l="0" t="0" r="19685" b="139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ED98" w14:textId="77777777" w:rsidR="00BB5ED5" w:rsidRDefault="00BB5ED5" w:rsidP="00BB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C7B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7pt;margin-top:6.25pt;width:185.9pt;height:67.9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">
                <v:textbox>
                  <w:txbxContent>
                    <w:p w:rsidR="00BB5ED5" w:rsidRDefault="00BB5ED5" w:rsidP="00BB5ED5"/>
                  </w:txbxContent>
                </v:textbox>
                <w10:wrap type="square" anchorx="margin"/>
              </v:shape>
            </w:pict>
          </mc:Fallback>
        </mc:AlternateContent>
      </w:r>
      <w:r w:rsidRPr="00BB5ED5">
        <w:rPr>
          <w:b/>
          <w:noProof/>
          <w:color w:val="FF000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F1A53" wp14:editId="28C1B7B9">
                <wp:simplePos x="0" y="0"/>
                <wp:positionH relativeFrom="margin">
                  <wp:posOffset>457200</wp:posOffset>
                </wp:positionH>
                <wp:positionV relativeFrom="paragraph">
                  <wp:posOffset>79112</wp:posOffset>
                </wp:positionV>
                <wp:extent cx="2360930" cy="862330"/>
                <wp:effectExtent l="0" t="0" r="1968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70585" w14:textId="77777777" w:rsidR="00BB5ED5" w:rsidRDefault="00BB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EA7DC" id="_x0000_s1027" type="#_x0000_t202" style="position:absolute;margin-left:36pt;margin-top:6.25pt;width:185.9pt;height:6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">
                <v:textbox>
                  <w:txbxContent>
                    <w:p w:rsidR="00BB5ED5" w:rsidRDefault="00BB5ED5"/>
                  </w:txbxContent>
                </v:textbox>
                <w10:wrap type="square" anchorx="margin"/>
              </v:shape>
            </w:pict>
          </mc:Fallback>
        </mc:AlternateContent>
      </w:r>
    </w:p>
    <w:p w14:paraId="6C8DEF8A" w14:textId="77777777" w:rsidR="004F0B71" w:rsidRDefault="004F0B71" w:rsidP="004F0B71">
      <w:pPr>
        <w:rPr>
          <w:b/>
          <w:color w:val="FF0000"/>
          <w:u w:val="single"/>
        </w:rPr>
      </w:pPr>
    </w:p>
    <w:p w14:paraId="1C2B7041" w14:textId="77777777" w:rsidR="004F0B71" w:rsidRDefault="004F0B71" w:rsidP="004F0B71">
      <w:pPr>
        <w:rPr>
          <w:b/>
          <w:color w:val="FF0000"/>
          <w:u w:val="single"/>
        </w:rPr>
      </w:pPr>
    </w:p>
    <w:p w14:paraId="497E2F7A" w14:textId="77777777" w:rsidR="004F0B71" w:rsidRDefault="004F0B71" w:rsidP="004F0B71">
      <w:pPr>
        <w:rPr>
          <w:b/>
          <w:color w:val="FF0000"/>
          <w:u w:val="single"/>
        </w:rPr>
      </w:pPr>
    </w:p>
    <w:p w14:paraId="08F02833" w14:textId="77777777" w:rsidR="004F0B71" w:rsidRPr="004F0B71" w:rsidRDefault="004F0B71" w:rsidP="004F0B71">
      <w:pPr>
        <w:rPr>
          <w:i/>
        </w:rPr>
      </w:pPr>
      <w:r w:rsidRPr="004F0B71">
        <w:rPr>
          <w:i/>
        </w:rPr>
        <w:t>*Entourez la mention utile</w:t>
      </w:r>
    </w:p>
    <w:sectPr w:rsidR="004F0B71" w:rsidRPr="004F0B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A17D" w14:textId="77777777" w:rsidR="00575EFB" w:rsidRDefault="00575EFB" w:rsidP="00411681">
      <w:pPr>
        <w:spacing w:after="0" w:line="240" w:lineRule="auto"/>
      </w:pPr>
      <w:r>
        <w:separator/>
      </w:r>
    </w:p>
  </w:endnote>
  <w:endnote w:type="continuationSeparator" w:id="0">
    <w:p w14:paraId="715A7A9F" w14:textId="77777777" w:rsidR="00575EFB" w:rsidRDefault="00575EFB" w:rsidP="0041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683811"/>
      <w:docPartObj>
        <w:docPartGallery w:val="Page Numbers (Bottom of Page)"/>
        <w:docPartUnique/>
      </w:docPartObj>
    </w:sdtPr>
    <w:sdtEndPr/>
    <w:sdtContent>
      <w:p w14:paraId="428271C2" w14:textId="77777777" w:rsidR="004F0B71" w:rsidRDefault="002008A6" w:rsidP="004F0B71">
        <w:pPr>
          <w:pStyle w:val="Pieddepage"/>
        </w:pPr>
        <w:r>
          <w:rPr>
            <w:sz w:val="18"/>
            <w:szCs w:val="18"/>
          </w:rPr>
          <w:t>CEINTURE BLEUE</w:t>
        </w:r>
        <w:r w:rsidRPr="00714A62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FULL CONTACT-LIGHT CONTACT - F</w:t>
        </w:r>
        <w:r w:rsidRPr="00714A62">
          <w:rPr>
            <w:sz w:val="18"/>
            <w:szCs w:val="18"/>
          </w:rPr>
          <w:t>iche d’examen passage de grade FFKMDA</w:t>
        </w:r>
        <w:r w:rsidR="003A606A">
          <w:rPr>
            <w:sz w:val="18"/>
            <w:szCs w:val="18"/>
          </w:rPr>
          <w:t xml:space="preserve"> / Maj </w:t>
        </w:r>
        <w:r w:rsidR="003C1EBA">
          <w:rPr>
            <w:sz w:val="18"/>
            <w:szCs w:val="18"/>
          </w:rPr>
          <w:t>2019</w:t>
        </w:r>
        <w:r w:rsidR="004F0B71">
          <w:tab/>
        </w:r>
        <w:r w:rsidR="004F0B71">
          <w:tab/>
        </w:r>
        <w:r w:rsidR="004F0B71">
          <w:fldChar w:fldCharType="begin"/>
        </w:r>
        <w:r w:rsidR="004F0B71">
          <w:instrText>PAGE   \* MERGEFORMAT</w:instrText>
        </w:r>
        <w:r w:rsidR="004F0B71">
          <w:fldChar w:fldCharType="separate"/>
        </w:r>
        <w:r w:rsidR="003A606A">
          <w:rPr>
            <w:noProof/>
          </w:rPr>
          <w:t>3</w:t>
        </w:r>
        <w:r w:rsidR="004F0B71">
          <w:fldChar w:fldCharType="end"/>
        </w:r>
      </w:p>
    </w:sdtContent>
  </w:sdt>
  <w:p w14:paraId="2153018F" w14:textId="77777777" w:rsidR="004F0B71" w:rsidRDefault="004F0B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F852" w14:textId="77777777" w:rsidR="00575EFB" w:rsidRDefault="00575EFB" w:rsidP="00411681">
      <w:pPr>
        <w:spacing w:after="0" w:line="240" w:lineRule="auto"/>
      </w:pPr>
      <w:r>
        <w:separator/>
      </w:r>
    </w:p>
  </w:footnote>
  <w:footnote w:type="continuationSeparator" w:id="0">
    <w:p w14:paraId="1B307C02" w14:textId="77777777" w:rsidR="00575EFB" w:rsidRDefault="00575EFB" w:rsidP="0041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68C0" w14:textId="77777777" w:rsidR="00411681" w:rsidRDefault="0041168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420D87E" wp14:editId="7B1DFB6A">
              <wp:simplePos x="0" y="0"/>
              <wp:positionH relativeFrom="margin">
                <wp:posOffset>1776730</wp:posOffset>
              </wp:positionH>
              <wp:positionV relativeFrom="topMargin">
                <wp:posOffset>295275</wp:posOffset>
              </wp:positionV>
              <wp:extent cx="3923030" cy="471805"/>
              <wp:effectExtent l="0" t="0" r="127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3030" cy="4718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70C0"/>
                            </w:rPr>
                            <w:alias w:val="Titre"/>
                            <w:tag w:val=""/>
                            <w:id w:val="80828815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C0175CA" w14:textId="77777777" w:rsidR="00411681" w:rsidRPr="00B61DFF" w:rsidRDefault="004F0B71">
                              <w:pPr>
                                <w:pStyle w:val="En-tte"/>
                                <w:jc w:val="center"/>
                                <w:rPr>
                                  <w:b/>
                                  <w:caps/>
                                  <w:color w:val="0070C0"/>
                                </w:rPr>
                              </w:pPr>
                              <w:r w:rsidRPr="00B61DFF">
                                <w:rPr>
                                  <w:b/>
                                  <w:caps/>
                                  <w:color w:val="0070C0"/>
                                </w:rPr>
                                <w:t xml:space="preserve">FICHE D’EXAMEN </w:t>
                              </w:r>
                              <w:r w:rsidR="00756E61">
                                <w:rPr>
                                  <w:b/>
                                  <w:caps/>
                                  <w:color w:val="0070C0"/>
                                </w:rPr>
                                <w:t>DE LA CEINTURE BLEUE</w:t>
                              </w:r>
                            </w:p>
                          </w:sdtContent>
                        </w:sdt>
                        <w:p w14:paraId="0F10B3C8" w14:textId="77777777" w:rsidR="00411681" w:rsidRPr="00B61DFF" w:rsidRDefault="00756E61">
                          <w:pPr>
                            <w:pStyle w:val="En-tte"/>
                            <w:jc w:val="center"/>
                            <w:rPr>
                              <w:b/>
                              <w:caps/>
                              <w:color w:val="0070C0"/>
                            </w:rPr>
                          </w:pPr>
                          <w:r>
                            <w:rPr>
                              <w:b/>
                              <w:caps/>
                              <w:color w:val="0070C0"/>
                            </w:rPr>
                            <w:t>FULL CONTACT-LIGHT CONTACT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DE04F" id="Rectangle 197" o:spid="_x0000_s1028" style="position:absolute;margin-left:139.9pt;margin-top:23.25pt;width:308.9pt;height:37.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0070C0"/>
                      </w:rPr>
                      <w:alias w:val="Titre"/>
                      <w:tag w:val=""/>
                      <w:id w:val="80828815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11681" w:rsidRPr="00B61DFF" w:rsidRDefault="004F0B71">
                        <w:pPr>
                          <w:pStyle w:val="En-tte"/>
                          <w:jc w:val="center"/>
                          <w:rPr>
                            <w:b/>
                            <w:caps/>
                            <w:color w:val="0070C0"/>
                          </w:rPr>
                        </w:pPr>
                        <w:r w:rsidRPr="00B61DFF">
                          <w:rPr>
                            <w:b/>
                            <w:caps/>
                            <w:color w:val="0070C0"/>
                          </w:rPr>
                          <w:t xml:space="preserve">FICHE D’EXAMEN </w:t>
                        </w:r>
                        <w:r w:rsidR="00756E61">
                          <w:rPr>
                            <w:b/>
                            <w:caps/>
                            <w:color w:val="0070C0"/>
                          </w:rPr>
                          <w:t>DE LA CEINTURE BLEUE</w:t>
                        </w:r>
                      </w:p>
                    </w:sdtContent>
                  </w:sdt>
                  <w:p w:rsidR="00411681" w:rsidRPr="00B61DFF" w:rsidRDefault="00756E61">
                    <w:pPr>
                      <w:pStyle w:val="En-tte"/>
                      <w:jc w:val="center"/>
                      <w:rPr>
                        <w:b/>
                        <w:caps/>
                        <w:color w:val="0070C0"/>
                      </w:rPr>
                    </w:pPr>
                    <w:r>
                      <w:rPr>
                        <w:b/>
                        <w:caps/>
                        <w:color w:val="0070C0"/>
                      </w:rPr>
                      <w:t>FULL CONTACT-LIGHT CONTACT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84300B4" wp14:editId="4D7EC225">
          <wp:simplePos x="0" y="0"/>
          <wp:positionH relativeFrom="margin">
            <wp:posOffset>-422694</wp:posOffset>
          </wp:positionH>
          <wp:positionV relativeFrom="topMargin">
            <wp:align>bottom</wp:align>
          </wp:positionV>
          <wp:extent cx="1717040" cy="71945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KMDA-CMJN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24FAA"/>
    <w:multiLevelType w:val="hybridMultilevel"/>
    <w:tmpl w:val="4E626C98"/>
    <w:lvl w:ilvl="0" w:tplc="D5B8B3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8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81"/>
    <w:rsid w:val="00000655"/>
    <w:rsid w:val="00000962"/>
    <w:rsid w:val="0000291B"/>
    <w:rsid w:val="00003690"/>
    <w:rsid w:val="00004EB5"/>
    <w:rsid w:val="00010BA8"/>
    <w:rsid w:val="00017563"/>
    <w:rsid w:val="00017ACC"/>
    <w:rsid w:val="00017DD0"/>
    <w:rsid w:val="0002186F"/>
    <w:rsid w:val="00023AC1"/>
    <w:rsid w:val="000244F2"/>
    <w:rsid w:val="0002493F"/>
    <w:rsid w:val="000271B2"/>
    <w:rsid w:val="00033508"/>
    <w:rsid w:val="00036B38"/>
    <w:rsid w:val="00044D4F"/>
    <w:rsid w:val="000463A2"/>
    <w:rsid w:val="00046CB3"/>
    <w:rsid w:val="00046DC6"/>
    <w:rsid w:val="00053F2B"/>
    <w:rsid w:val="00054AE5"/>
    <w:rsid w:val="00056BA3"/>
    <w:rsid w:val="0005709A"/>
    <w:rsid w:val="00057853"/>
    <w:rsid w:val="0005785A"/>
    <w:rsid w:val="00062BAB"/>
    <w:rsid w:val="00063395"/>
    <w:rsid w:val="00065B61"/>
    <w:rsid w:val="00071724"/>
    <w:rsid w:val="00071905"/>
    <w:rsid w:val="00074258"/>
    <w:rsid w:val="000814C8"/>
    <w:rsid w:val="000857B8"/>
    <w:rsid w:val="00085D2E"/>
    <w:rsid w:val="00086994"/>
    <w:rsid w:val="00086ECF"/>
    <w:rsid w:val="00090820"/>
    <w:rsid w:val="000937B1"/>
    <w:rsid w:val="000A03AD"/>
    <w:rsid w:val="000A481F"/>
    <w:rsid w:val="000A5E44"/>
    <w:rsid w:val="000B093D"/>
    <w:rsid w:val="000B57C3"/>
    <w:rsid w:val="000C0845"/>
    <w:rsid w:val="000C226D"/>
    <w:rsid w:val="000D5EDC"/>
    <w:rsid w:val="000D6373"/>
    <w:rsid w:val="000D79B2"/>
    <w:rsid w:val="000D7DAA"/>
    <w:rsid w:val="000E28A3"/>
    <w:rsid w:val="000E2AAD"/>
    <w:rsid w:val="000E36B9"/>
    <w:rsid w:val="000E76A8"/>
    <w:rsid w:val="000F3082"/>
    <w:rsid w:val="001007C7"/>
    <w:rsid w:val="00101475"/>
    <w:rsid w:val="00102DEC"/>
    <w:rsid w:val="001041CB"/>
    <w:rsid w:val="00105DEB"/>
    <w:rsid w:val="001147B1"/>
    <w:rsid w:val="0011541B"/>
    <w:rsid w:val="00124454"/>
    <w:rsid w:val="00125CF3"/>
    <w:rsid w:val="001261B0"/>
    <w:rsid w:val="00127848"/>
    <w:rsid w:val="00134070"/>
    <w:rsid w:val="00134BDE"/>
    <w:rsid w:val="001355E0"/>
    <w:rsid w:val="00136230"/>
    <w:rsid w:val="0013673B"/>
    <w:rsid w:val="00142BCE"/>
    <w:rsid w:val="001453C2"/>
    <w:rsid w:val="001458CC"/>
    <w:rsid w:val="00147E57"/>
    <w:rsid w:val="001532B4"/>
    <w:rsid w:val="00155BEB"/>
    <w:rsid w:val="00156276"/>
    <w:rsid w:val="00156E40"/>
    <w:rsid w:val="00163E19"/>
    <w:rsid w:val="00170441"/>
    <w:rsid w:val="001704E8"/>
    <w:rsid w:val="00173852"/>
    <w:rsid w:val="001815C1"/>
    <w:rsid w:val="00195113"/>
    <w:rsid w:val="00195DB9"/>
    <w:rsid w:val="0019674C"/>
    <w:rsid w:val="00197F1D"/>
    <w:rsid w:val="001A021C"/>
    <w:rsid w:val="001A4E6D"/>
    <w:rsid w:val="001A5362"/>
    <w:rsid w:val="001A66A0"/>
    <w:rsid w:val="001A6A8F"/>
    <w:rsid w:val="001A73DC"/>
    <w:rsid w:val="001A7D34"/>
    <w:rsid w:val="001A7DA4"/>
    <w:rsid w:val="001B1250"/>
    <w:rsid w:val="001B5410"/>
    <w:rsid w:val="001B5782"/>
    <w:rsid w:val="001B5AFC"/>
    <w:rsid w:val="001B5EFF"/>
    <w:rsid w:val="001B7708"/>
    <w:rsid w:val="001C4FF8"/>
    <w:rsid w:val="001C6467"/>
    <w:rsid w:val="001C64D3"/>
    <w:rsid w:val="001D3BE2"/>
    <w:rsid w:val="001D3D01"/>
    <w:rsid w:val="001D7A04"/>
    <w:rsid w:val="001E04D5"/>
    <w:rsid w:val="001E3AF8"/>
    <w:rsid w:val="001F06E9"/>
    <w:rsid w:val="001F349C"/>
    <w:rsid w:val="001F6A4A"/>
    <w:rsid w:val="002008A6"/>
    <w:rsid w:val="00200A03"/>
    <w:rsid w:val="00204A7C"/>
    <w:rsid w:val="0021099C"/>
    <w:rsid w:val="0021402C"/>
    <w:rsid w:val="00214FA7"/>
    <w:rsid w:val="002205EE"/>
    <w:rsid w:val="00222022"/>
    <w:rsid w:val="002245A0"/>
    <w:rsid w:val="002264DC"/>
    <w:rsid w:val="0023310A"/>
    <w:rsid w:val="00236EE9"/>
    <w:rsid w:val="00240675"/>
    <w:rsid w:val="00241657"/>
    <w:rsid w:val="002417CA"/>
    <w:rsid w:val="00244268"/>
    <w:rsid w:val="00244D36"/>
    <w:rsid w:val="0025191A"/>
    <w:rsid w:val="0025218C"/>
    <w:rsid w:val="00257D4A"/>
    <w:rsid w:val="00262395"/>
    <w:rsid w:val="00262FA3"/>
    <w:rsid w:val="0026524D"/>
    <w:rsid w:val="00267C45"/>
    <w:rsid w:val="00267ECC"/>
    <w:rsid w:val="00270CD0"/>
    <w:rsid w:val="002721FA"/>
    <w:rsid w:val="00275904"/>
    <w:rsid w:val="002773E2"/>
    <w:rsid w:val="00291D80"/>
    <w:rsid w:val="00292C07"/>
    <w:rsid w:val="00293202"/>
    <w:rsid w:val="00295E8C"/>
    <w:rsid w:val="00296522"/>
    <w:rsid w:val="00296F89"/>
    <w:rsid w:val="002A0994"/>
    <w:rsid w:val="002A1C72"/>
    <w:rsid w:val="002A58EA"/>
    <w:rsid w:val="002B0E31"/>
    <w:rsid w:val="002B3C89"/>
    <w:rsid w:val="002B5EF8"/>
    <w:rsid w:val="002D0AFF"/>
    <w:rsid w:val="002D357F"/>
    <w:rsid w:val="002D5847"/>
    <w:rsid w:val="002D677A"/>
    <w:rsid w:val="002E0ADD"/>
    <w:rsid w:val="002E1F2F"/>
    <w:rsid w:val="002E32CC"/>
    <w:rsid w:val="002E4218"/>
    <w:rsid w:val="002E5E23"/>
    <w:rsid w:val="002E5FCC"/>
    <w:rsid w:val="002F150F"/>
    <w:rsid w:val="002F1F68"/>
    <w:rsid w:val="002F2161"/>
    <w:rsid w:val="002F455B"/>
    <w:rsid w:val="00300D4A"/>
    <w:rsid w:val="00301424"/>
    <w:rsid w:val="0030287C"/>
    <w:rsid w:val="00303F16"/>
    <w:rsid w:val="00305E2E"/>
    <w:rsid w:val="00307E55"/>
    <w:rsid w:val="003114D1"/>
    <w:rsid w:val="00312080"/>
    <w:rsid w:val="00320760"/>
    <w:rsid w:val="00323CEF"/>
    <w:rsid w:val="003241E0"/>
    <w:rsid w:val="0032591A"/>
    <w:rsid w:val="00333CBE"/>
    <w:rsid w:val="00334047"/>
    <w:rsid w:val="003412C7"/>
    <w:rsid w:val="0034271E"/>
    <w:rsid w:val="003429ED"/>
    <w:rsid w:val="00343A38"/>
    <w:rsid w:val="003454DF"/>
    <w:rsid w:val="0035529A"/>
    <w:rsid w:val="00356795"/>
    <w:rsid w:val="00356FAC"/>
    <w:rsid w:val="00362658"/>
    <w:rsid w:val="00366619"/>
    <w:rsid w:val="00370347"/>
    <w:rsid w:val="00371795"/>
    <w:rsid w:val="003723BD"/>
    <w:rsid w:val="00373534"/>
    <w:rsid w:val="00373ABC"/>
    <w:rsid w:val="00376462"/>
    <w:rsid w:val="00385842"/>
    <w:rsid w:val="00392ED4"/>
    <w:rsid w:val="00393F55"/>
    <w:rsid w:val="00394534"/>
    <w:rsid w:val="00397DE7"/>
    <w:rsid w:val="003A0D41"/>
    <w:rsid w:val="003A1C93"/>
    <w:rsid w:val="003A3149"/>
    <w:rsid w:val="003A38DD"/>
    <w:rsid w:val="003A51E2"/>
    <w:rsid w:val="003A606A"/>
    <w:rsid w:val="003B2EC3"/>
    <w:rsid w:val="003B46E1"/>
    <w:rsid w:val="003C1EBA"/>
    <w:rsid w:val="003C2469"/>
    <w:rsid w:val="003C4D24"/>
    <w:rsid w:val="003C558E"/>
    <w:rsid w:val="003C7593"/>
    <w:rsid w:val="003D326C"/>
    <w:rsid w:val="003E1502"/>
    <w:rsid w:val="003E5C37"/>
    <w:rsid w:val="003F0202"/>
    <w:rsid w:val="003F07CD"/>
    <w:rsid w:val="003F516A"/>
    <w:rsid w:val="003F592D"/>
    <w:rsid w:val="003F7370"/>
    <w:rsid w:val="00401013"/>
    <w:rsid w:val="0040498C"/>
    <w:rsid w:val="00404D5F"/>
    <w:rsid w:val="00404FE1"/>
    <w:rsid w:val="0040768F"/>
    <w:rsid w:val="004101B2"/>
    <w:rsid w:val="00411681"/>
    <w:rsid w:val="00414E84"/>
    <w:rsid w:val="00415E85"/>
    <w:rsid w:val="00420F73"/>
    <w:rsid w:val="004210EE"/>
    <w:rsid w:val="00421565"/>
    <w:rsid w:val="0042268E"/>
    <w:rsid w:val="0043060E"/>
    <w:rsid w:val="00435759"/>
    <w:rsid w:val="00442560"/>
    <w:rsid w:val="004427FD"/>
    <w:rsid w:val="00444C08"/>
    <w:rsid w:val="00446061"/>
    <w:rsid w:val="00453EEF"/>
    <w:rsid w:val="0046515F"/>
    <w:rsid w:val="004676D5"/>
    <w:rsid w:val="004706DB"/>
    <w:rsid w:val="004708BC"/>
    <w:rsid w:val="00471D05"/>
    <w:rsid w:val="00473696"/>
    <w:rsid w:val="004769BD"/>
    <w:rsid w:val="00481A49"/>
    <w:rsid w:val="0048362F"/>
    <w:rsid w:val="0048364B"/>
    <w:rsid w:val="00485F8A"/>
    <w:rsid w:val="00486268"/>
    <w:rsid w:val="004902E1"/>
    <w:rsid w:val="00493322"/>
    <w:rsid w:val="00495B2A"/>
    <w:rsid w:val="004A4068"/>
    <w:rsid w:val="004A5478"/>
    <w:rsid w:val="004A7A09"/>
    <w:rsid w:val="004B0FAF"/>
    <w:rsid w:val="004B13B9"/>
    <w:rsid w:val="004B3D23"/>
    <w:rsid w:val="004B7548"/>
    <w:rsid w:val="004C651F"/>
    <w:rsid w:val="004D1083"/>
    <w:rsid w:val="004D2FA5"/>
    <w:rsid w:val="004D32EB"/>
    <w:rsid w:val="004D5C58"/>
    <w:rsid w:val="004E1C74"/>
    <w:rsid w:val="004E4A37"/>
    <w:rsid w:val="004E4D15"/>
    <w:rsid w:val="004E6073"/>
    <w:rsid w:val="004E71C2"/>
    <w:rsid w:val="004F0B71"/>
    <w:rsid w:val="004F2925"/>
    <w:rsid w:val="004F295A"/>
    <w:rsid w:val="00500812"/>
    <w:rsid w:val="005028E3"/>
    <w:rsid w:val="005071D5"/>
    <w:rsid w:val="00515582"/>
    <w:rsid w:val="00521A58"/>
    <w:rsid w:val="00522D37"/>
    <w:rsid w:val="00522EC0"/>
    <w:rsid w:val="0054259E"/>
    <w:rsid w:val="00543D12"/>
    <w:rsid w:val="00545EEC"/>
    <w:rsid w:val="005474D3"/>
    <w:rsid w:val="00551E67"/>
    <w:rsid w:val="0055230A"/>
    <w:rsid w:val="00561045"/>
    <w:rsid w:val="00565B64"/>
    <w:rsid w:val="0057183C"/>
    <w:rsid w:val="00572382"/>
    <w:rsid w:val="00573BF4"/>
    <w:rsid w:val="00574270"/>
    <w:rsid w:val="00574955"/>
    <w:rsid w:val="00574F10"/>
    <w:rsid w:val="00575EFB"/>
    <w:rsid w:val="00584042"/>
    <w:rsid w:val="00591A4A"/>
    <w:rsid w:val="00593D73"/>
    <w:rsid w:val="005942DC"/>
    <w:rsid w:val="00594A3F"/>
    <w:rsid w:val="00595B17"/>
    <w:rsid w:val="005A1D25"/>
    <w:rsid w:val="005A50F1"/>
    <w:rsid w:val="005A7241"/>
    <w:rsid w:val="005B0ABF"/>
    <w:rsid w:val="005B349E"/>
    <w:rsid w:val="005C1C10"/>
    <w:rsid w:val="005C20C1"/>
    <w:rsid w:val="005C418A"/>
    <w:rsid w:val="005C5821"/>
    <w:rsid w:val="005C74C5"/>
    <w:rsid w:val="005D0395"/>
    <w:rsid w:val="005D5840"/>
    <w:rsid w:val="005D655B"/>
    <w:rsid w:val="005D6F4F"/>
    <w:rsid w:val="005E3A0F"/>
    <w:rsid w:val="005E716A"/>
    <w:rsid w:val="005F52A4"/>
    <w:rsid w:val="005F62B3"/>
    <w:rsid w:val="00604DA8"/>
    <w:rsid w:val="006106A6"/>
    <w:rsid w:val="006157D4"/>
    <w:rsid w:val="00621921"/>
    <w:rsid w:val="0062227D"/>
    <w:rsid w:val="00624230"/>
    <w:rsid w:val="00632635"/>
    <w:rsid w:val="006347F9"/>
    <w:rsid w:val="00641AB5"/>
    <w:rsid w:val="0064366E"/>
    <w:rsid w:val="006466C8"/>
    <w:rsid w:val="00655FA4"/>
    <w:rsid w:val="00660E99"/>
    <w:rsid w:val="006739E0"/>
    <w:rsid w:val="00673D73"/>
    <w:rsid w:val="0067531F"/>
    <w:rsid w:val="00675F3E"/>
    <w:rsid w:val="00680A80"/>
    <w:rsid w:val="006832A5"/>
    <w:rsid w:val="00683D74"/>
    <w:rsid w:val="00685867"/>
    <w:rsid w:val="00686AB1"/>
    <w:rsid w:val="00694448"/>
    <w:rsid w:val="00694E3E"/>
    <w:rsid w:val="0069776B"/>
    <w:rsid w:val="006A19C8"/>
    <w:rsid w:val="006A3B42"/>
    <w:rsid w:val="006A47A0"/>
    <w:rsid w:val="006A5C91"/>
    <w:rsid w:val="006A63AF"/>
    <w:rsid w:val="006A723D"/>
    <w:rsid w:val="006C623B"/>
    <w:rsid w:val="006C6C6F"/>
    <w:rsid w:val="006D0C34"/>
    <w:rsid w:val="006D409E"/>
    <w:rsid w:val="006D564F"/>
    <w:rsid w:val="006D6495"/>
    <w:rsid w:val="006D7995"/>
    <w:rsid w:val="006E142B"/>
    <w:rsid w:val="006E47C8"/>
    <w:rsid w:val="006F0ABC"/>
    <w:rsid w:val="006F2704"/>
    <w:rsid w:val="006F5455"/>
    <w:rsid w:val="006F6E80"/>
    <w:rsid w:val="00710767"/>
    <w:rsid w:val="00716866"/>
    <w:rsid w:val="00716BA2"/>
    <w:rsid w:val="00724667"/>
    <w:rsid w:val="00724D08"/>
    <w:rsid w:val="00726882"/>
    <w:rsid w:val="00732869"/>
    <w:rsid w:val="007328B7"/>
    <w:rsid w:val="00735063"/>
    <w:rsid w:val="0074134C"/>
    <w:rsid w:val="0074169D"/>
    <w:rsid w:val="0074281B"/>
    <w:rsid w:val="00743CDA"/>
    <w:rsid w:val="00743DF8"/>
    <w:rsid w:val="0074436C"/>
    <w:rsid w:val="00745C65"/>
    <w:rsid w:val="007463C3"/>
    <w:rsid w:val="00746F29"/>
    <w:rsid w:val="00747230"/>
    <w:rsid w:val="00756A37"/>
    <w:rsid w:val="00756E61"/>
    <w:rsid w:val="007602F8"/>
    <w:rsid w:val="007631DE"/>
    <w:rsid w:val="00765F29"/>
    <w:rsid w:val="00771ACE"/>
    <w:rsid w:val="00771E3B"/>
    <w:rsid w:val="00772F28"/>
    <w:rsid w:val="00775909"/>
    <w:rsid w:val="00780BB9"/>
    <w:rsid w:val="007812B9"/>
    <w:rsid w:val="00792371"/>
    <w:rsid w:val="007A05CC"/>
    <w:rsid w:val="007A188F"/>
    <w:rsid w:val="007A4A53"/>
    <w:rsid w:val="007A6799"/>
    <w:rsid w:val="007B0C99"/>
    <w:rsid w:val="007B1B91"/>
    <w:rsid w:val="007B2B49"/>
    <w:rsid w:val="007B3A68"/>
    <w:rsid w:val="007B7434"/>
    <w:rsid w:val="007C0067"/>
    <w:rsid w:val="007C2F52"/>
    <w:rsid w:val="007C3C9F"/>
    <w:rsid w:val="007C3CB5"/>
    <w:rsid w:val="007C41D7"/>
    <w:rsid w:val="007C56FB"/>
    <w:rsid w:val="007C7ED2"/>
    <w:rsid w:val="007D0BE0"/>
    <w:rsid w:val="007D15A1"/>
    <w:rsid w:val="007E1111"/>
    <w:rsid w:val="007E4A6A"/>
    <w:rsid w:val="007E6CF3"/>
    <w:rsid w:val="007F0798"/>
    <w:rsid w:val="007F4F62"/>
    <w:rsid w:val="007F5A7D"/>
    <w:rsid w:val="00800892"/>
    <w:rsid w:val="0082111C"/>
    <w:rsid w:val="00821CA6"/>
    <w:rsid w:val="008254F7"/>
    <w:rsid w:val="008272D6"/>
    <w:rsid w:val="008320C9"/>
    <w:rsid w:val="0083427A"/>
    <w:rsid w:val="00834328"/>
    <w:rsid w:val="00841A14"/>
    <w:rsid w:val="00841B86"/>
    <w:rsid w:val="00842C27"/>
    <w:rsid w:val="00844340"/>
    <w:rsid w:val="008505E7"/>
    <w:rsid w:val="00854CE6"/>
    <w:rsid w:val="00854E32"/>
    <w:rsid w:val="008601DB"/>
    <w:rsid w:val="00861871"/>
    <w:rsid w:val="00862FDB"/>
    <w:rsid w:val="0086419C"/>
    <w:rsid w:val="00875B14"/>
    <w:rsid w:val="008764A1"/>
    <w:rsid w:val="00877ECE"/>
    <w:rsid w:val="00880F9A"/>
    <w:rsid w:val="00886280"/>
    <w:rsid w:val="0088652C"/>
    <w:rsid w:val="00887EC2"/>
    <w:rsid w:val="0089092E"/>
    <w:rsid w:val="008A2C63"/>
    <w:rsid w:val="008A5FB1"/>
    <w:rsid w:val="008A686D"/>
    <w:rsid w:val="008A7294"/>
    <w:rsid w:val="008A776B"/>
    <w:rsid w:val="008A7A55"/>
    <w:rsid w:val="008B2B77"/>
    <w:rsid w:val="008B5B44"/>
    <w:rsid w:val="008B64FF"/>
    <w:rsid w:val="008C079C"/>
    <w:rsid w:val="008C35CC"/>
    <w:rsid w:val="008C6DFC"/>
    <w:rsid w:val="008D03C6"/>
    <w:rsid w:val="008D0409"/>
    <w:rsid w:val="008D1048"/>
    <w:rsid w:val="008D275A"/>
    <w:rsid w:val="008D65FB"/>
    <w:rsid w:val="008E0D7D"/>
    <w:rsid w:val="008E133B"/>
    <w:rsid w:val="008E2207"/>
    <w:rsid w:val="008E2ABD"/>
    <w:rsid w:val="008E56D0"/>
    <w:rsid w:val="008E6151"/>
    <w:rsid w:val="008E7A5D"/>
    <w:rsid w:val="008E7E06"/>
    <w:rsid w:val="008F0B43"/>
    <w:rsid w:val="008F1CF1"/>
    <w:rsid w:val="008F1FD3"/>
    <w:rsid w:val="008F7C1A"/>
    <w:rsid w:val="0090110F"/>
    <w:rsid w:val="00901226"/>
    <w:rsid w:val="00903683"/>
    <w:rsid w:val="00903BC4"/>
    <w:rsid w:val="009049D2"/>
    <w:rsid w:val="00904B93"/>
    <w:rsid w:val="00911017"/>
    <w:rsid w:val="009133AF"/>
    <w:rsid w:val="00916A35"/>
    <w:rsid w:val="00917949"/>
    <w:rsid w:val="00921594"/>
    <w:rsid w:val="009215A8"/>
    <w:rsid w:val="0092367D"/>
    <w:rsid w:val="00923997"/>
    <w:rsid w:val="00923FB8"/>
    <w:rsid w:val="00927527"/>
    <w:rsid w:val="00930501"/>
    <w:rsid w:val="0093416C"/>
    <w:rsid w:val="009350F6"/>
    <w:rsid w:val="00937723"/>
    <w:rsid w:val="00940EED"/>
    <w:rsid w:val="00941534"/>
    <w:rsid w:val="0094153D"/>
    <w:rsid w:val="0095092D"/>
    <w:rsid w:val="00952959"/>
    <w:rsid w:val="0095317E"/>
    <w:rsid w:val="009648A5"/>
    <w:rsid w:val="009703A8"/>
    <w:rsid w:val="009718D8"/>
    <w:rsid w:val="00974499"/>
    <w:rsid w:val="00984297"/>
    <w:rsid w:val="00984D72"/>
    <w:rsid w:val="00986505"/>
    <w:rsid w:val="0098688E"/>
    <w:rsid w:val="00991111"/>
    <w:rsid w:val="0099509B"/>
    <w:rsid w:val="00995924"/>
    <w:rsid w:val="00995EC2"/>
    <w:rsid w:val="009A16D6"/>
    <w:rsid w:val="009A311C"/>
    <w:rsid w:val="009A3A1D"/>
    <w:rsid w:val="009B1262"/>
    <w:rsid w:val="009B417D"/>
    <w:rsid w:val="009C0ED5"/>
    <w:rsid w:val="009C13FD"/>
    <w:rsid w:val="009C1617"/>
    <w:rsid w:val="009C22A4"/>
    <w:rsid w:val="009C2321"/>
    <w:rsid w:val="009C5C54"/>
    <w:rsid w:val="009C6CF9"/>
    <w:rsid w:val="009D07FB"/>
    <w:rsid w:val="009D5F61"/>
    <w:rsid w:val="009D61C8"/>
    <w:rsid w:val="009E214D"/>
    <w:rsid w:val="009E362B"/>
    <w:rsid w:val="009E687B"/>
    <w:rsid w:val="009E71A1"/>
    <w:rsid w:val="00A0335B"/>
    <w:rsid w:val="00A03ABE"/>
    <w:rsid w:val="00A03FD2"/>
    <w:rsid w:val="00A14232"/>
    <w:rsid w:val="00A15620"/>
    <w:rsid w:val="00A21F10"/>
    <w:rsid w:val="00A3763B"/>
    <w:rsid w:val="00A4619D"/>
    <w:rsid w:val="00A52E3C"/>
    <w:rsid w:val="00A6331E"/>
    <w:rsid w:val="00A7038D"/>
    <w:rsid w:val="00A7094B"/>
    <w:rsid w:val="00A70A5D"/>
    <w:rsid w:val="00A7448C"/>
    <w:rsid w:val="00A745CF"/>
    <w:rsid w:val="00A754FC"/>
    <w:rsid w:val="00A81BB1"/>
    <w:rsid w:val="00A85F72"/>
    <w:rsid w:val="00A8654A"/>
    <w:rsid w:val="00A90779"/>
    <w:rsid w:val="00A90FDF"/>
    <w:rsid w:val="00A95A46"/>
    <w:rsid w:val="00A978B4"/>
    <w:rsid w:val="00AA20B8"/>
    <w:rsid w:val="00AA57D7"/>
    <w:rsid w:val="00AB1DC1"/>
    <w:rsid w:val="00AB3FFA"/>
    <w:rsid w:val="00AB6A1D"/>
    <w:rsid w:val="00AB73EF"/>
    <w:rsid w:val="00AB79BB"/>
    <w:rsid w:val="00AC3459"/>
    <w:rsid w:val="00AD02D8"/>
    <w:rsid w:val="00AD2170"/>
    <w:rsid w:val="00AE0372"/>
    <w:rsid w:val="00AE4284"/>
    <w:rsid w:val="00AE453F"/>
    <w:rsid w:val="00AE6637"/>
    <w:rsid w:val="00AE6E97"/>
    <w:rsid w:val="00AE7010"/>
    <w:rsid w:val="00AF1D14"/>
    <w:rsid w:val="00B021B6"/>
    <w:rsid w:val="00B05117"/>
    <w:rsid w:val="00B061FF"/>
    <w:rsid w:val="00B11E62"/>
    <w:rsid w:val="00B11F06"/>
    <w:rsid w:val="00B140E2"/>
    <w:rsid w:val="00B14348"/>
    <w:rsid w:val="00B159B0"/>
    <w:rsid w:val="00B170DE"/>
    <w:rsid w:val="00B17334"/>
    <w:rsid w:val="00B247C4"/>
    <w:rsid w:val="00B25B8C"/>
    <w:rsid w:val="00B32396"/>
    <w:rsid w:val="00B40CEE"/>
    <w:rsid w:val="00B40F2E"/>
    <w:rsid w:val="00B45675"/>
    <w:rsid w:val="00B526F5"/>
    <w:rsid w:val="00B5361F"/>
    <w:rsid w:val="00B54205"/>
    <w:rsid w:val="00B57AAC"/>
    <w:rsid w:val="00B61DFF"/>
    <w:rsid w:val="00B62715"/>
    <w:rsid w:val="00B71428"/>
    <w:rsid w:val="00B724D5"/>
    <w:rsid w:val="00B76E10"/>
    <w:rsid w:val="00B82A5C"/>
    <w:rsid w:val="00B83507"/>
    <w:rsid w:val="00B83AA2"/>
    <w:rsid w:val="00B83AE6"/>
    <w:rsid w:val="00B85707"/>
    <w:rsid w:val="00B87B46"/>
    <w:rsid w:val="00B92196"/>
    <w:rsid w:val="00B921F0"/>
    <w:rsid w:val="00B92962"/>
    <w:rsid w:val="00B94DFB"/>
    <w:rsid w:val="00B97667"/>
    <w:rsid w:val="00BA072A"/>
    <w:rsid w:val="00BA0B3F"/>
    <w:rsid w:val="00BA10BB"/>
    <w:rsid w:val="00BA5255"/>
    <w:rsid w:val="00BA5E5F"/>
    <w:rsid w:val="00BA6648"/>
    <w:rsid w:val="00BB13A5"/>
    <w:rsid w:val="00BB1C24"/>
    <w:rsid w:val="00BB3377"/>
    <w:rsid w:val="00BB5ED5"/>
    <w:rsid w:val="00BB5F6D"/>
    <w:rsid w:val="00BC0C65"/>
    <w:rsid w:val="00BC0E94"/>
    <w:rsid w:val="00BC1F57"/>
    <w:rsid w:val="00BC3D79"/>
    <w:rsid w:val="00BD2E48"/>
    <w:rsid w:val="00BD3B1F"/>
    <w:rsid w:val="00BD48DA"/>
    <w:rsid w:val="00BD749B"/>
    <w:rsid w:val="00BE1FE8"/>
    <w:rsid w:val="00BE68A2"/>
    <w:rsid w:val="00BE7761"/>
    <w:rsid w:val="00BF0FA9"/>
    <w:rsid w:val="00BF222D"/>
    <w:rsid w:val="00BF43D7"/>
    <w:rsid w:val="00BF7830"/>
    <w:rsid w:val="00C04515"/>
    <w:rsid w:val="00C133D3"/>
    <w:rsid w:val="00C141A3"/>
    <w:rsid w:val="00C1509A"/>
    <w:rsid w:val="00C157FD"/>
    <w:rsid w:val="00C21C16"/>
    <w:rsid w:val="00C25941"/>
    <w:rsid w:val="00C259FB"/>
    <w:rsid w:val="00C273D1"/>
    <w:rsid w:val="00C31840"/>
    <w:rsid w:val="00C3349B"/>
    <w:rsid w:val="00C33ACA"/>
    <w:rsid w:val="00C3432B"/>
    <w:rsid w:val="00C366DE"/>
    <w:rsid w:val="00C4585E"/>
    <w:rsid w:val="00C46A81"/>
    <w:rsid w:val="00C475EF"/>
    <w:rsid w:val="00C477E7"/>
    <w:rsid w:val="00C50B47"/>
    <w:rsid w:val="00C53C0B"/>
    <w:rsid w:val="00C53C4D"/>
    <w:rsid w:val="00C5595F"/>
    <w:rsid w:val="00C650E5"/>
    <w:rsid w:val="00C65B66"/>
    <w:rsid w:val="00C6740C"/>
    <w:rsid w:val="00C70961"/>
    <w:rsid w:val="00C72EC9"/>
    <w:rsid w:val="00C739B7"/>
    <w:rsid w:val="00C7549B"/>
    <w:rsid w:val="00C75D17"/>
    <w:rsid w:val="00C80A26"/>
    <w:rsid w:val="00C80FCA"/>
    <w:rsid w:val="00C8522A"/>
    <w:rsid w:val="00C8556E"/>
    <w:rsid w:val="00C86040"/>
    <w:rsid w:val="00C87172"/>
    <w:rsid w:val="00C87D85"/>
    <w:rsid w:val="00C87F8A"/>
    <w:rsid w:val="00C90939"/>
    <w:rsid w:val="00C96584"/>
    <w:rsid w:val="00C97E21"/>
    <w:rsid w:val="00CA0B2F"/>
    <w:rsid w:val="00CA5853"/>
    <w:rsid w:val="00CB055A"/>
    <w:rsid w:val="00CB5C70"/>
    <w:rsid w:val="00CB5D98"/>
    <w:rsid w:val="00CB7F73"/>
    <w:rsid w:val="00CC1236"/>
    <w:rsid w:val="00CC12C1"/>
    <w:rsid w:val="00CC450A"/>
    <w:rsid w:val="00CC6643"/>
    <w:rsid w:val="00CC7A23"/>
    <w:rsid w:val="00CD2F6D"/>
    <w:rsid w:val="00CD6490"/>
    <w:rsid w:val="00CE33B0"/>
    <w:rsid w:val="00CE6301"/>
    <w:rsid w:val="00CF166E"/>
    <w:rsid w:val="00CF256E"/>
    <w:rsid w:val="00CF2704"/>
    <w:rsid w:val="00D0581C"/>
    <w:rsid w:val="00D06566"/>
    <w:rsid w:val="00D11C62"/>
    <w:rsid w:val="00D127A5"/>
    <w:rsid w:val="00D1470A"/>
    <w:rsid w:val="00D20A3A"/>
    <w:rsid w:val="00D23374"/>
    <w:rsid w:val="00D25E18"/>
    <w:rsid w:val="00D271D3"/>
    <w:rsid w:val="00D279AA"/>
    <w:rsid w:val="00D347CE"/>
    <w:rsid w:val="00D41AAC"/>
    <w:rsid w:val="00D41C50"/>
    <w:rsid w:val="00D42616"/>
    <w:rsid w:val="00D468AB"/>
    <w:rsid w:val="00D50948"/>
    <w:rsid w:val="00D539BA"/>
    <w:rsid w:val="00D54EB3"/>
    <w:rsid w:val="00D5596E"/>
    <w:rsid w:val="00D55C9B"/>
    <w:rsid w:val="00D60E45"/>
    <w:rsid w:val="00D6162B"/>
    <w:rsid w:val="00D62F80"/>
    <w:rsid w:val="00D63273"/>
    <w:rsid w:val="00D64530"/>
    <w:rsid w:val="00D65A12"/>
    <w:rsid w:val="00D67B1E"/>
    <w:rsid w:val="00D709DE"/>
    <w:rsid w:val="00D73559"/>
    <w:rsid w:val="00D75545"/>
    <w:rsid w:val="00D7696A"/>
    <w:rsid w:val="00D80468"/>
    <w:rsid w:val="00D83E3C"/>
    <w:rsid w:val="00D845D9"/>
    <w:rsid w:val="00D848CA"/>
    <w:rsid w:val="00D91845"/>
    <w:rsid w:val="00D94C44"/>
    <w:rsid w:val="00DA0658"/>
    <w:rsid w:val="00DA07B9"/>
    <w:rsid w:val="00DA1A66"/>
    <w:rsid w:val="00DA483D"/>
    <w:rsid w:val="00DA7984"/>
    <w:rsid w:val="00DB4A4A"/>
    <w:rsid w:val="00DB5298"/>
    <w:rsid w:val="00DB5998"/>
    <w:rsid w:val="00DC4EDF"/>
    <w:rsid w:val="00DC601F"/>
    <w:rsid w:val="00DD045C"/>
    <w:rsid w:val="00DD07D6"/>
    <w:rsid w:val="00DD099E"/>
    <w:rsid w:val="00DD5191"/>
    <w:rsid w:val="00DD5322"/>
    <w:rsid w:val="00DD6DBB"/>
    <w:rsid w:val="00DE18AE"/>
    <w:rsid w:val="00DF1158"/>
    <w:rsid w:val="00DF5E21"/>
    <w:rsid w:val="00DF6E4C"/>
    <w:rsid w:val="00E017EC"/>
    <w:rsid w:val="00E02A4A"/>
    <w:rsid w:val="00E03092"/>
    <w:rsid w:val="00E0608E"/>
    <w:rsid w:val="00E0673E"/>
    <w:rsid w:val="00E17B9C"/>
    <w:rsid w:val="00E22FCE"/>
    <w:rsid w:val="00E25BF0"/>
    <w:rsid w:val="00E26E15"/>
    <w:rsid w:val="00E32714"/>
    <w:rsid w:val="00E379F6"/>
    <w:rsid w:val="00E40CEE"/>
    <w:rsid w:val="00E40D74"/>
    <w:rsid w:val="00E47047"/>
    <w:rsid w:val="00E47178"/>
    <w:rsid w:val="00E515D7"/>
    <w:rsid w:val="00E52DB1"/>
    <w:rsid w:val="00E541D7"/>
    <w:rsid w:val="00E551C6"/>
    <w:rsid w:val="00E55260"/>
    <w:rsid w:val="00E55A84"/>
    <w:rsid w:val="00E62156"/>
    <w:rsid w:val="00E621CB"/>
    <w:rsid w:val="00E64711"/>
    <w:rsid w:val="00E67E39"/>
    <w:rsid w:val="00E75978"/>
    <w:rsid w:val="00E77E55"/>
    <w:rsid w:val="00E8017A"/>
    <w:rsid w:val="00E84824"/>
    <w:rsid w:val="00E85703"/>
    <w:rsid w:val="00E90E1C"/>
    <w:rsid w:val="00E91BF4"/>
    <w:rsid w:val="00E95BCB"/>
    <w:rsid w:val="00EA022F"/>
    <w:rsid w:val="00EA6874"/>
    <w:rsid w:val="00EC1887"/>
    <w:rsid w:val="00EC5F56"/>
    <w:rsid w:val="00EC6231"/>
    <w:rsid w:val="00ED0501"/>
    <w:rsid w:val="00ED199B"/>
    <w:rsid w:val="00ED60E0"/>
    <w:rsid w:val="00EE1E6C"/>
    <w:rsid w:val="00EF2738"/>
    <w:rsid w:val="00EF679A"/>
    <w:rsid w:val="00EF7F5E"/>
    <w:rsid w:val="00F00003"/>
    <w:rsid w:val="00F00583"/>
    <w:rsid w:val="00F04636"/>
    <w:rsid w:val="00F04BDA"/>
    <w:rsid w:val="00F07863"/>
    <w:rsid w:val="00F12E89"/>
    <w:rsid w:val="00F13B60"/>
    <w:rsid w:val="00F13E3B"/>
    <w:rsid w:val="00F13F80"/>
    <w:rsid w:val="00F15482"/>
    <w:rsid w:val="00F16A1E"/>
    <w:rsid w:val="00F207DE"/>
    <w:rsid w:val="00F21A00"/>
    <w:rsid w:val="00F23219"/>
    <w:rsid w:val="00F26FB3"/>
    <w:rsid w:val="00F27666"/>
    <w:rsid w:val="00F27BD4"/>
    <w:rsid w:val="00F303C7"/>
    <w:rsid w:val="00F304BA"/>
    <w:rsid w:val="00F32793"/>
    <w:rsid w:val="00F331D5"/>
    <w:rsid w:val="00F4484F"/>
    <w:rsid w:val="00F46513"/>
    <w:rsid w:val="00F50754"/>
    <w:rsid w:val="00F5468D"/>
    <w:rsid w:val="00F642F9"/>
    <w:rsid w:val="00F6565D"/>
    <w:rsid w:val="00F70159"/>
    <w:rsid w:val="00F72AE6"/>
    <w:rsid w:val="00F7515B"/>
    <w:rsid w:val="00F75B04"/>
    <w:rsid w:val="00F7718A"/>
    <w:rsid w:val="00F8179C"/>
    <w:rsid w:val="00F82832"/>
    <w:rsid w:val="00F83A36"/>
    <w:rsid w:val="00F84B3F"/>
    <w:rsid w:val="00F85E61"/>
    <w:rsid w:val="00F85FDC"/>
    <w:rsid w:val="00F87797"/>
    <w:rsid w:val="00F90B5D"/>
    <w:rsid w:val="00F91123"/>
    <w:rsid w:val="00F91497"/>
    <w:rsid w:val="00F92098"/>
    <w:rsid w:val="00F96C65"/>
    <w:rsid w:val="00FA01A3"/>
    <w:rsid w:val="00FA3729"/>
    <w:rsid w:val="00FA48F9"/>
    <w:rsid w:val="00FB0A28"/>
    <w:rsid w:val="00FB2A54"/>
    <w:rsid w:val="00FB4641"/>
    <w:rsid w:val="00FB6218"/>
    <w:rsid w:val="00FB725E"/>
    <w:rsid w:val="00FB736D"/>
    <w:rsid w:val="00FC607B"/>
    <w:rsid w:val="00FC66D9"/>
    <w:rsid w:val="00FD5197"/>
    <w:rsid w:val="00FD755B"/>
    <w:rsid w:val="00FE0883"/>
    <w:rsid w:val="00FE154B"/>
    <w:rsid w:val="00FE307C"/>
    <w:rsid w:val="00FE41A3"/>
    <w:rsid w:val="00FE4DD6"/>
    <w:rsid w:val="00FE541E"/>
    <w:rsid w:val="00FF18A2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99F8A"/>
  <w15:chartTrackingRefBased/>
  <w15:docId w15:val="{6BB04114-0648-4F1C-A1DE-715626BA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681"/>
  </w:style>
  <w:style w:type="paragraph" w:styleId="Pieddepage">
    <w:name w:val="footer"/>
    <w:basedOn w:val="Normal"/>
    <w:link w:val="PieddepageCar"/>
    <w:uiPriority w:val="99"/>
    <w:unhideWhenUsed/>
    <w:rsid w:val="0041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681"/>
  </w:style>
  <w:style w:type="table" w:styleId="Grilledutableau">
    <w:name w:val="Table Grid"/>
    <w:basedOn w:val="TableauNormal"/>
    <w:uiPriority w:val="39"/>
    <w:rsid w:val="0041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D’EXAMEN DU GANT JAUNE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D’EXAMEN DE LA CEINTURE BLEUE</dc:title>
  <dc:subject/>
  <dc:creator>laurent bois</dc:creator>
  <cp:keywords/>
  <dc:description/>
  <cp:lastModifiedBy>thierry cavalieri</cp:lastModifiedBy>
  <cp:revision>2</cp:revision>
  <cp:lastPrinted>2016-07-26T08:20:00Z</cp:lastPrinted>
  <dcterms:created xsi:type="dcterms:W3CDTF">2022-09-17T22:56:00Z</dcterms:created>
  <dcterms:modified xsi:type="dcterms:W3CDTF">2022-09-17T22:56:00Z</dcterms:modified>
</cp:coreProperties>
</file>