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74BC" w14:textId="7F3E318F" w:rsidR="002F36AC" w:rsidRDefault="00A01AE5" w:rsidP="00A01AE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FULL CONTACT CLUB HAG</w:t>
      </w:r>
      <w:r w:rsidR="00236D11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8CCDE0B" wp14:editId="564CAA83">
            <wp:simplePos x="0" y="0"/>
            <wp:positionH relativeFrom="column">
              <wp:posOffset>2138680</wp:posOffset>
            </wp:positionH>
            <wp:positionV relativeFrom="paragraph">
              <wp:posOffset>635</wp:posOffset>
            </wp:positionV>
            <wp:extent cx="1849120" cy="1388110"/>
            <wp:effectExtent l="0" t="0" r="0" b="2540"/>
            <wp:wrapTopAndBottom/>
            <wp:docPr id="195389160" name="Image 3" descr="Une image contenant croquis, dessin, clipart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9160" name="Image 3" descr="Une image contenant croquis, dessin, clipart, symbol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n-US"/>
        </w:rPr>
        <w:t xml:space="preserve">ETMAU SAISON </w:t>
      </w:r>
      <w:r w:rsidR="0061649B">
        <w:rPr>
          <w:sz w:val="24"/>
          <w:szCs w:val="24"/>
          <w:lang w:val="en-US"/>
        </w:rPr>
        <w:t>202</w:t>
      </w:r>
      <w:r w:rsidR="003C3EFC">
        <w:rPr>
          <w:sz w:val="24"/>
          <w:szCs w:val="24"/>
          <w:lang w:val="en-US"/>
        </w:rPr>
        <w:t>3</w:t>
      </w:r>
      <w:r w:rsidR="0061649B">
        <w:rPr>
          <w:sz w:val="24"/>
          <w:szCs w:val="24"/>
          <w:lang w:val="en-US"/>
        </w:rPr>
        <w:t>-202</w:t>
      </w:r>
      <w:r w:rsidR="003C3EFC">
        <w:rPr>
          <w:sz w:val="24"/>
          <w:szCs w:val="24"/>
          <w:lang w:val="en-US"/>
        </w:rPr>
        <w:t>4</w:t>
      </w:r>
    </w:p>
    <w:p w14:paraId="74584F78" w14:textId="0BEC01DC" w:rsidR="00F617A2" w:rsidRDefault="00A01AE5" w:rsidP="00F617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BON DE COMMANDE </w:t>
      </w:r>
      <w:r w:rsidR="0061649B">
        <w:rPr>
          <w:sz w:val="24"/>
          <w:szCs w:val="24"/>
        </w:rPr>
        <w:t>TEXTILE</w:t>
      </w:r>
      <w:r w:rsidR="00F617A2">
        <w:rPr>
          <w:sz w:val="24"/>
          <w:szCs w:val="24"/>
        </w:rPr>
        <w:t xml:space="preserve"> </w:t>
      </w:r>
    </w:p>
    <w:p w14:paraId="0EB33844" w14:textId="0FB7F313" w:rsidR="00F617A2" w:rsidRPr="00B6419C" w:rsidRDefault="00F617A2" w:rsidP="00F617A2">
      <w:pPr>
        <w:jc w:val="center"/>
        <w:rPr>
          <w:b/>
          <w:bCs/>
          <w:sz w:val="20"/>
          <w:szCs w:val="20"/>
        </w:rPr>
      </w:pPr>
      <w:proofErr w:type="gramStart"/>
      <w:r w:rsidRPr="00B6419C">
        <w:rPr>
          <w:b/>
          <w:bCs/>
          <w:sz w:val="24"/>
          <w:szCs w:val="24"/>
        </w:rPr>
        <w:t>aux</w:t>
      </w:r>
      <w:proofErr w:type="gramEnd"/>
      <w:r w:rsidRPr="00B6419C">
        <w:rPr>
          <w:b/>
          <w:bCs/>
          <w:sz w:val="24"/>
          <w:szCs w:val="24"/>
        </w:rPr>
        <w:t xml:space="preserve"> entrainements </w:t>
      </w:r>
      <w:r w:rsidR="00B6419C" w:rsidRPr="00B6419C">
        <w:rPr>
          <w:b/>
          <w:bCs/>
          <w:sz w:val="24"/>
          <w:szCs w:val="24"/>
        </w:rPr>
        <w:t>avec chèque d’acompte et</w:t>
      </w:r>
      <w:r w:rsidRPr="00B6419C">
        <w:rPr>
          <w:b/>
          <w:bCs/>
          <w:sz w:val="24"/>
          <w:szCs w:val="24"/>
        </w:rPr>
        <w:t xml:space="preserve"> par mail à </w:t>
      </w:r>
      <w:r w:rsidRPr="00B6419C">
        <w:rPr>
          <w:rFonts w:cs="Calibri"/>
          <w:b/>
          <w:bCs/>
          <w:sz w:val="20"/>
          <w:szCs w:val="20"/>
        </w:rPr>
        <w:t>fullcontacthagetmau@gmail.com</w:t>
      </w:r>
    </w:p>
    <w:p w14:paraId="43300A5E" w14:textId="0C8252D0" w:rsidR="00A01AE5" w:rsidRDefault="00A01AE5" w:rsidP="00A01AE5">
      <w:pPr>
        <w:jc w:val="center"/>
        <w:rPr>
          <w:sz w:val="24"/>
          <w:szCs w:val="24"/>
        </w:rPr>
      </w:pPr>
    </w:p>
    <w:p w14:paraId="250A8939" w14:textId="77777777" w:rsidR="00A01AE5" w:rsidRDefault="00A01AE5" w:rsidP="00A01AE5">
      <w:pPr>
        <w:jc w:val="center"/>
        <w:rPr>
          <w:sz w:val="24"/>
          <w:szCs w:val="24"/>
        </w:rPr>
      </w:pPr>
    </w:p>
    <w:p w14:paraId="203F17B7" w14:textId="77777777" w:rsidR="00FF4415" w:rsidRDefault="00FF4415" w:rsidP="00FF4415">
      <w:pPr>
        <w:rPr>
          <w:sz w:val="24"/>
          <w:szCs w:val="24"/>
        </w:rPr>
      </w:pPr>
      <w:r w:rsidRPr="006170E6">
        <w:rPr>
          <w:sz w:val="24"/>
          <w:szCs w:val="24"/>
        </w:rPr>
        <w:t>NOM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0E6">
        <w:rPr>
          <w:sz w:val="24"/>
          <w:szCs w:val="24"/>
        </w:rPr>
        <w:t>Prénom :</w:t>
      </w:r>
    </w:p>
    <w:p w14:paraId="2F7D9050" w14:textId="6BBEBCF5" w:rsidR="00FF4415" w:rsidRPr="006170E6" w:rsidRDefault="00FF4415" w:rsidP="00FF4415">
      <w:pPr>
        <w:rPr>
          <w:sz w:val="24"/>
          <w:szCs w:val="24"/>
        </w:rPr>
      </w:pPr>
    </w:p>
    <w:p w14:paraId="7F1615D0" w14:textId="77777777" w:rsidR="00FF4415" w:rsidRPr="006170E6" w:rsidRDefault="00FF4415" w:rsidP="00FF4415">
      <w:pPr>
        <w:jc w:val="center"/>
        <w:rPr>
          <w:sz w:val="24"/>
          <w:szCs w:val="24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153"/>
        <w:gridCol w:w="1907"/>
        <w:gridCol w:w="1440"/>
        <w:gridCol w:w="2160"/>
      </w:tblGrid>
      <w:tr w:rsidR="00FF4415" w:rsidRPr="006170E6" w14:paraId="4D621053" w14:textId="77777777">
        <w:tc>
          <w:tcPr>
            <w:tcW w:w="3060" w:type="dxa"/>
          </w:tcPr>
          <w:p w14:paraId="0D4FDB14" w14:textId="72AA722C" w:rsidR="00FF4415" w:rsidRPr="006170E6" w:rsidRDefault="00EB19AB" w:rsidP="00FF4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Textile</w:t>
            </w:r>
          </w:p>
        </w:tc>
        <w:tc>
          <w:tcPr>
            <w:tcW w:w="1153" w:type="dxa"/>
          </w:tcPr>
          <w:p w14:paraId="4B945453" w14:textId="77777777" w:rsidR="00FF4415" w:rsidRPr="006170E6" w:rsidRDefault="00FF4415" w:rsidP="00FF4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Taille</w:t>
            </w:r>
          </w:p>
        </w:tc>
        <w:tc>
          <w:tcPr>
            <w:tcW w:w="1907" w:type="dxa"/>
          </w:tcPr>
          <w:p w14:paraId="1473C7A0" w14:textId="77777777" w:rsidR="00FF4415" w:rsidRPr="006170E6" w:rsidRDefault="00FF4415" w:rsidP="00FF4415">
            <w:pPr>
              <w:jc w:val="center"/>
              <w:rPr>
                <w:sz w:val="24"/>
                <w:szCs w:val="24"/>
              </w:rPr>
            </w:pPr>
            <w:r w:rsidRPr="006170E6">
              <w:rPr>
                <w:sz w:val="24"/>
                <w:szCs w:val="24"/>
              </w:rPr>
              <w:t>Prix à l’unité</w:t>
            </w:r>
            <w:r>
              <w:rPr>
                <w:sz w:val="24"/>
                <w:szCs w:val="24"/>
              </w:rPr>
              <w:t xml:space="preserve"> </w:t>
            </w:r>
            <w:r w:rsidRPr="006170E6">
              <w:rPr>
                <w:sz w:val="24"/>
                <w:szCs w:val="24"/>
              </w:rPr>
              <w:t>TTC</w:t>
            </w:r>
          </w:p>
        </w:tc>
        <w:tc>
          <w:tcPr>
            <w:tcW w:w="1440" w:type="dxa"/>
          </w:tcPr>
          <w:p w14:paraId="38BE05F0" w14:textId="77777777" w:rsidR="00FF4415" w:rsidRPr="006170E6" w:rsidRDefault="00FF4415" w:rsidP="00FF4415">
            <w:pPr>
              <w:jc w:val="center"/>
              <w:rPr>
                <w:sz w:val="24"/>
                <w:szCs w:val="24"/>
              </w:rPr>
            </w:pPr>
            <w:r w:rsidRPr="006170E6">
              <w:rPr>
                <w:sz w:val="24"/>
                <w:szCs w:val="24"/>
              </w:rPr>
              <w:t>Nombre</w:t>
            </w:r>
          </w:p>
        </w:tc>
        <w:tc>
          <w:tcPr>
            <w:tcW w:w="2160" w:type="dxa"/>
          </w:tcPr>
          <w:p w14:paraId="6CF6A698" w14:textId="77777777" w:rsidR="00FF4415" w:rsidRPr="006170E6" w:rsidRDefault="00FF4415" w:rsidP="00FF4415">
            <w:pPr>
              <w:jc w:val="center"/>
              <w:rPr>
                <w:sz w:val="24"/>
                <w:szCs w:val="24"/>
              </w:rPr>
            </w:pPr>
            <w:r w:rsidRPr="006170E6">
              <w:rPr>
                <w:sz w:val="24"/>
                <w:szCs w:val="24"/>
              </w:rPr>
              <w:t>Total TTC en Euros</w:t>
            </w:r>
          </w:p>
        </w:tc>
      </w:tr>
      <w:tr w:rsidR="00FF4415" w:rsidRPr="006170E6" w14:paraId="3E58EF64" w14:textId="77777777">
        <w:tc>
          <w:tcPr>
            <w:tcW w:w="3060" w:type="dxa"/>
          </w:tcPr>
          <w:p w14:paraId="313E61A1" w14:textId="77777777" w:rsidR="00A91CE2" w:rsidRDefault="0061649B" w:rsidP="00FF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Veste sans manches</w:t>
            </w:r>
          </w:p>
          <w:p w14:paraId="717744AC" w14:textId="187F6EDD" w:rsidR="0061649B" w:rsidRDefault="0061649B" w:rsidP="00FF4415">
            <w:r>
              <w:t>Logo devant côté cœur</w:t>
            </w:r>
          </w:p>
          <w:p w14:paraId="08195AFC" w14:textId="5FC3B157" w:rsidR="0061649B" w:rsidRPr="00A91CE2" w:rsidRDefault="0061649B" w:rsidP="00FF4415"/>
        </w:tc>
        <w:tc>
          <w:tcPr>
            <w:tcW w:w="1153" w:type="dxa"/>
          </w:tcPr>
          <w:p w14:paraId="4FC42BB8" w14:textId="77777777" w:rsidR="00FF4415" w:rsidRDefault="00FF4415" w:rsidP="00FF4415">
            <w:pPr>
              <w:rPr>
                <w:sz w:val="24"/>
                <w:szCs w:val="24"/>
              </w:rPr>
            </w:pPr>
          </w:p>
          <w:p w14:paraId="33CE1832" w14:textId="77777777" w:rsidR="00FF4415" w:rsidRPr="006170E6" w:rsidRDefault="00FF4415" w:rsidP="00FF4415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14:paraId="048314A7" w14:textId="77777777" w:rsidR="00FF4415" w:rsidRDefault="00FF4415" w:rsidP="00FF4415">
            <w:pPr>
              <w:rPr>
                <w:sz w:val="24"/>
                <w:szCs w:val="24"/>
              </w:rPr>
            </w:pPr>
          </w:p>
          <w:p w14:paraId="33BC0005" w14:textId="39789E03" w:rsidR="00FF4415" w:rsidRPr="006170E6" w:rsidRDefault="0061649B" w:rsidP="00F7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1764">
              <w:rPr>
                <w:sz w:val="24"/>
                <w:szCs w:val="24"/>
              </w:rPr>
              <w:t>8</w:t>
            </w:r>
            <w:r w:rsidR="00FF4415" w:rsidRPr="006170E6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1440" w:type="dxa"/>
          </w:tcPr>
          <w:p w14:paraId="4E597FE1" w14:textId="77777777" w:rsidR="00FF4415" w:rsidRPr="006170E6" w:rsidRDefault="00FF4415" w:rsidP="00FF441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A8BC031" w14:textId="77777777" w:rsidR="00FF4415" w:rsidRPr="006170E6" w:rsidRDefault="00FF4415" w:rsidP="00FF4415">
            <w:pPr>
              <w:rPr>
                <w:sz w:val="24"/>
                <w:szCs w:val="24"/>
              </w:rPr>
            </w:pPr>
          </w:p>
        </w:tc>
      </w:tr>
      <w:tr w:rsidR="00FF4415" w:rsidRPr="006170E6" w14:paraId="287221BB" w14:textId="77777777">
        <w:tc>
          <w:tcPr>
            <w:tcW w:w="3060" w:type="dxa"/>
          </w:tcPr>
          <w:p w14:paraId="04791FE4" w14:textId="77777777" w:rsidR="0061649B" w:rsidRDefault="0061649B" w:rsidP="0061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Veste sans manches</w:t>
            </w:r>
          </w:p>
          <w:p w14:paraId="57E9C3D5" w14:textId="3017794D" w:rsidR="006F2CEC" w:rsidRPr="006170E6" w:rsidRDefault="0061649B" w:rsidP="006A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 devant côté cœur et grand dans le dos</w:t>
            </w:r>
          </w:p>
        </w:tc>
        <w:tc>
          <w:tcPr>
            <w:tcW w:w="1153" w:type="dxa"/>
          </w:tcPr>
          <w:p w14:paraId="3E0AA7D5" w14:textId="77777777" w:rsidR="00FF4415" w:rsidRPr="006170E6" w:rsidRDefault="00FF4415" w:rsidP="00FF4415">
            <w:pPr>
              <w:rPr>
                <w:sz w:val="24"/>
                <w:szCs w:val="24"/>
              </w:rPr>
            </w:pPr>
          </w:p>
          <w:p w14:paraId="39D56DF9" w14:textId="77777777" w:rsidR="00FF4415" w:rsidRPr="006170E6" w:rsidRDefault="00FF4415" w:rsidP="00FF4415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14:paraId="4BE8A9E5" w14:textId="77777777" w:rsidR="00FF4415" w:rsidRPr="006170E6" w:rsidRDefault="00FF4415" w:rsidP="00FF4415">
            <w:pPr>
              <w:rPr>
                <w:sz w:val="24"/>
                <w:szCs w:val="24"/>
              </w:rPr>
            </w:pPr>
          </w:p>
          <w:p w14:paraId="37CA9820" w14:textId="762E6B90" w:rsidR="00FF4415" w:rsidRPr="006170E6" w:rsidRDefault="0061649B" w:rsidP="00F7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1764">
              <w:rPr>
                <w:sz w:val="24"/>
                <w:szCs w:val="24"/>
              </w:rPr>
              <w:t>8</w:t>
            </w:r>
            <w:r w:rsidR="00FF4415" w:rsidRPr="006170E6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1440" w:type="dxa"/>
          </w:tcPr>
          <w:p w14:paraId="723AC69C" w14:textId="77777777" w:rsidR="00FF4415" w:rsidRPr="006170E6" w:rsidRDefault="00FF4415" w:rsidP="00FF441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3E23759" w14:textId="77777777" w:rsidR="00FF4415" w:rsidRPr="006170E6" w:rsidRDefault="00FF4415" w:rsidP="00FF4415">
            <w:pPr>
              <w:rPr>
                <w:sz w:val="24"/>
                <w:szCs w:val="24"/>
              </w:rPr>
            </w:pPr>
          </w:p>
        </w:tc>
      </w:tr>
      <w:tr w:rsidR="00FF4415" w:rsidRPr="006170E6" w14:paraId="57CD1AC9" w14:textId="77777777">
        <w:tc>
          <w:tcPr>
            <w:tcW w:w="3060" w:type="dxa"/>
          </w:tcPr>
          <w:p w14:paraId="1CF5C70A" w14:textId="77777777" w:rsidR="00CA120B" w:rsidRDefault="0061649B" w:rsidP="00FF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Veste avec manches</w:t>
            </w:r>
          </w:p>
          <w:p w14:paraId="6BD9A7EA" w14:textId="77777777" w:rsidR="0061649B" w:rsidRDefault="0061649B" w:rsidP="0061649B">
            <w:r>
              <w:t>Logo devant côté cœur</w:t>
            </w:r>
          </w:p>
          <w:p w14:paraId="08554E88" w14:textId="0D80B03D" w:rsidR="0061649B" w:rsidRPr="004C0CB5" w:rsidRDefault="0061649B" w:rsidP="00FF4415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4BB26C15" w14:textId="77777777" w:rsidR="00FF4415" w:rsidRPr="006170E6" w:rsidRDefault="00FF4415" w:rsidP="00FF4415">
            <w:pPr>
              <w:rPr>
                <w:sz w:val="24"/>
                <w:szCs w:val="24"/>
              </w:rPr>
            </w:pPr>
          </w:p>
          <w:p w14:paraId="16E92FB5" w14:textId="77777777" w:rsidR="00FF4415" w:rsidRPr="006170E6" w:rsidRDefault="00FF4415" w:rsidP="00FF4415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14:paraId="0AD7F093" w14:textId="77777777" w:rsidR="00FF4415" w:rsidRPr="006170E6" w:rsidRDefault="00FF4415" w:rsidP="00FF4415">
            <w:pPr>
              <w:rPr>
                <w:sz w:val="24"/>
                <w:szCs w:val="24"/>
              </w:rPr>
            </w:pPr>
          </w:p>
          <w:p w14:paraId="1934E543" w14:textId="0B35AF74" w:rsidR="00FF4415" w:rsidRPr="006170E6" w:rsidRDefault="00911764" w:rsidP="00FF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F4415" w:rsidRPr="006170E6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1440" w:type="dxa"/>
          </w:tcPr>
          <w:p w14:paraId="1D4BF51D" w14:textId="77777777" w:rsidR="00FF4415" w:rsidRPr="006170E6" w:rsidRDefault="00FF4415" w:rsidP="00FF441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6070EBD" w14:textId="77777777" w:rsidR="00FF4415" w:rsidRPr="006170E6" w:rsidRDefault="00FF4415" w:rsidP="00FF4415">
            <w:pPr>
              <w:rPr>
                <w:sz w:val="24"/>
                <w:szCs w:val="24"/>
              </w:rPr>
            </w:pPr>
          </w:p>
        </w:tc>
      </w:tr>
      <w:tr w:rsidR="0061649B" w:rsidRPr="006170E6" w14:paraId="63C712B2" w14:textId="77777777">
        <w:tc>
          <w:tcPr>
            <w:tcW w:w="3060" w:type="dxa"/>
          </w:tcPr>
          <w:p w14:paraId="1E6A9A1A" w14:textId="6B082E47" w:rsidR="0061649B" w:rsidRDefault="0061649B" w:rsidP="0061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Veste avec manches</w:t>
            </w:r>
          </w:p>
          <w:p w14:paraId="20C86AFC" w14:textId="7AA68885" w:rsidR="0061649B" w:rsidRPr="00CA120B" w:rsidRDefault="0061649B" w:rsidP="0061649B">
            <w:pPr>
              <w:rPr>
                <w:lang w:val="en-GB"/>
              </w:rPr>
            </w:pPr>
            <w:r>
              <w:rPr>
                <w:sz w:val="24"/>
                <w:szCs w:val="24"/>
              </w:rPr>
              <w:t>Logo devant côté cœur et grand dans le dos</w:t>
            </w:r>
          </w:p>
        </w:tc>
        <w:tc>
          <w:tcPr>
            <w:tcW w:w="1153" w:type="dxa"/>
          </w:tcPr>
          <w:p w14:paraId="43BD0516" w14:textId="77777777" w:rsidR="0061649B" w:rsidRPr="009C2710" w:rsidRDefault="0061649B" w:rsidP="0061649B">
            <w:pPr>
              <w:rPr>
                <w:sz w:val="24"/>
                <w:szCs w:val="24"/>
                <w:lang w:val="en-GB"/>
              </w:rPr>
            </w:pPr>
          </w:p>
          <w:p w14:paraId="4578F808" w14:textId="77777777" w:rsidR="0061649B" w:rsidRPr="009C2710" w:rsidRDefault="0061649B" w:rsidP="0061649B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907" w:type="dxa"/>
          </w:tcPr>
          <w:p w14:paraId="4CD018FB" w14:textId="77777777" w:rsidR="0061649B" w:rsidRPr="009C2710" w:rsidRDefault="0061649B" w:rsidP="0061649B">
            <w:pPr>
              <w:rPr>
                <w:sz w:val="24"/>
                <w:szCs w:val="24"/>
                <w:lang w:val="en-GB"/>
              </w:rPr>
            </w:pPr>
          </w:p>
          <w:p w14:paraId="665B395C" w14:textId="41917F9F" w:rsidR="0061649B" w:rsidRPr="006170E6" w:rsidRDefault="00911764" w:rsidP="0061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61649B" w:rsidRPr="006170E6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1440" w:type="dxa"/>
          </w:tcPr>
          <w:p w14:paraId="54B47901" w14:textId="77777777" w:rsidR="0061649B" w:rsidRPr="006170E6" w:rsidRDefault="0061649B" w:rsidP="0061649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A92FB7F" w14:textId="77777777" w:rsidR="0061649B" w:rsidRPr="006170E6" w:rsidRDefault="0061649B" w:rsidP="0061649B">
            <w:pPr>
              <w:rPr>
                <w:sz w:val="24"/>
                <w:szCs w:val="24"/>
              </w:rPr>
            </w:pPr>
          </w:p>
        </w:tc>
      </w:tr>
      <w:tr w:rsidR="0061649B" w:rsidRPr="006170E6" w14:paraId="0E738E86" w14:textId="77777777">
        <w:tc>
          <w:tcPr>
            <w:tcW w:w="3060" w:type="dxa"/>
          </w:tcPr>
          <w:p w14:paraId="67253584" w14:textId="1926A1F2" w:rsidR="0061649B" w:rsidRDefault="0061649B" w:rsidP="0061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Blouson </w:t>
            </w:r>
          </w:p>
          <w:p w14:paraId="7A1F7A61" w14:textId="3FA59151" w:rsidR="0061649B" w:rsidRPr="006170E6" w:rsidRDefault="0061649B" w:rsidP="0061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Logo devant côté cœur </w:t>
            </w:r>
          </w:p>
          <w:p w14:paraId="503D1525" w14:textId="77777777" w:rsidR="0061649B" w:rsidRPr="006170E6" w:rsidRDefault="0061649B" w:rsidP="0061649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52611A49" w14:textId="77777777" w:rsidR="0061649B" w:rsidRPr="006170E6" w:rsidRDefault="0061649B" w:rsidP="0061649B">
            <w:pPr>
              <w:rPr>
                <w:sz w:val="24"/>
                <w:szCs w:val="24"/>
              </w:rPr>
            </w:pPr>
          </w:p>
          <w:p w14:paraId="723A474C" w14:textId="4DC4A0F9" w:rsidR="0061649B" w:rsidRPr="006170E6" w:rsidRDefault="0061649B" w:rsidP="0061649B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14:paraId="40CE1436" w14:textId="77777777" w:rsidR="0061649B" w:rsidRPr="006170E6" w:rsidRDefault="0061649B" w:rsidP="0061649B">
            <w:pPr>
              <w:rPr>
                <w:sz w:val="24"/>
                <w:szCs w:val="24"/>
              </w:rPr>
            </w:pPr>
          </w:p>
          <w:p w14:paraId="3CEA4125" w14:textId="071B1813" w:rsidR="0061649B" w:rsidRPr="006170E6" w:rsidRDefault="00911764" w:rsidP="0061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61649B" w:rsidRPr="006170E6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1440" w:type="dxa"/>
          </w:tcPr>
          <w:p w14:paraId="01D20701" w14:textId="77777777" w:rsidR="0061649B" w:rsidRPr="006170E6" w:rsidRDefault="0061649B" w:rsidP="0061649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1636DAE" w14:textId="77777777" w:rsidR="0061649B" w:rsidRPr="006170E6" w:rsidRDefault="0061649B" w:rsidP="0061649B">
            <w:pPr>
              <w:rPr>
                <w:sz w:val="24"/>
                <w:szCs w:val="24"/>
              </w:rPr>
            </w:pPr>
          </w:p>
        </w:tc>
      </w:tr>
      <w:tr w:rsidR="0061649B" w:rsidRPr="006170E6" w14:paraId="7F83E6A6" w14:textId="77777777">
        <w:tc>
          <w:tcPr>
            <w:tcW w:w="3060" w:type="dxa"/>
          </w:tcPr>
          <w:p w14:paraId="30463C3F" w14:textId="44080106" w:rsidR="0061649B" w:rsidRDefault="0061649B" w:rsidP="0061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Blouson</w:t>
            </w:r>
          </w:p>
          <w:p w14:paraId="05F097FF" w14:textId="11821C59" w:rsidR="0061649B" w:rsidRDefault="0061649B" w:rsidP="0061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 devant côté cœur et grand dans le dos</w:t>
            </w:r>
          </w:p>
        </w:tc>
        <w:tc>
          <w:tcPr>
            <w:tcW w:w="1153" w:type="dxa"/>
          </w:tcPr>
          <w:p w14:paraId="7A03C329" w14:textId="77777777" w:rsidR="0061649B" w:rsidRPr="006170E6" w:rsidRDefault="0061649B" w:rsidP="0061649B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14:paraId="479ED250" w14:textId="77777777" w:rsidR="00911764" w:rsidRDefault="00911764" w:rsidP="0061649B">
            <w:pPr>
              <w:rPr>
                <w:sz w:val="24"/>
                <w:szCs w:val="24"/>
              </w:rPr>
            </w:pPr>
          </w:p>
          <w:p w14:paraId="3BB22CF9" w14:textId="6E261FCC" w:rsidR="0061649B" w:rsidRDefault="00911764" w:rsidP="0061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649B">
              <w:rPr>
                <w:sz w:val="24"/>
                <w:szCs w:val="24"/>
              </w:rPr>
              <w:t xml:space="preserve">9 Euros </w:t>
            </w:r>
          </w:p>
          <w:p w14:paraId="7D62FE91" w14:textId="35774581" w:rsidR="00911764" w:rsidRPr="00911764" w:rsidRDefault="00911764" w:rsidP="0091176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9CCF87C" w14:textId="77777777" w:rsidR="0061649B" w:rsidRPr="006170E6" w:rsidRDefault="0061649B" w:rsidP="0061649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76597F9" w14:textId="77777777" w:rsidR="0061649B" w:rsidRPr="006170E6" w:rsidRDefault="0061649B" w:rsidP="0061649B">
            <w:pPr>
              <w:rPr>
                <w:sz w:val="24"/>
                <w:szCs w:val="24"/>
              </w:rPr>
            </w:pPr>
          </w:p>
        </w:tc>
      </w:tr>
      <w:tr w:rsidR="0061649B" w:rsidRPr="006170E6" w14:paraId="5699046E" w14:textId="77777777">
        <w:tc>
          <w:tcPr>
            <w:tcW w:w="3060" w:type="dxa"/>
          </w:tcPr>
          <w:p w14:paraId="7FDB4E63" w14:textId="17601826" w:rsidR="00F617A2" w:rsidRDefault="00F617A2" w:rsidP="00F61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Pantalon de jogging</w:t>
            </w:r>
          </w:p>
          <w:p w14:paraId="5C8B1FAD" w14:textId="4F626710" w:rsidR="00911764" w:rsidRDefault="00911764" w:rsidP="00F61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 poche arrière</w:t>
            </w:r>
          </w:p>
          <w:p w14:paraId="0F62BE2E" w14:textId="77777777" w:rsidR="0061649B" w:rsidRDefault="005A47EB" w:rsidP="00F61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contact sur un côté</w:t>
            </w:r>
          </w:p>
          <w:p w14:paraId="4FF6C403" w14:textId="1E9B9270" w:rsidR="005A47EB" w:rsidRPr="006170E6" w:rsidRDefault="005A47EB" w:rsidP="00F61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Hagetmau sur l’autre</w:t>
            </w:r>
          </w:p>
        </w:tc>
        <w:tc>
          <w:tcPr>
            <w:tcW w:w="1153" w:type="dxa"/>
          </w:tcPr>
          <w:p w14:paraId="48CA8354" w14:textId="77777777" w:rsidR="0061649B" w:rsidRPr="006170E6" w:rsidRDefault="0061649B" w:rsidP="0061649B">
            <w:pPr>
              <w:rPr>
                <w:sz w:val="24"/>
                <w:szCs w:val="24"/>
              </w:rPr>
            </w:pPr>
          </w:p>
          <w:p w14:paraId="1C1CF7FF" w14:textId="0C09A1B9" w:rsidR="0061649B" w:rsidRPr="006170E6" w:rsidRDefault="0061649B" w:rsidP="0061649B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14:paraId="1E62BA3F" w14:textId="77777777" w:rsidR="0061649B" w:rsidRPr="006170E6" w:rsidRDefault="0061649B" w:rsidP="0061649B">
            <w:pPr>
              <w:rPr>
                <w:sz w:val="24"/>
                <w:szCs w:val="24"/>
              </w:rPr>
            </w:pPr>
          </w:p>
          <w:p w14:paraId="4C8FB6BD" w14:textId="04D9FB35" w:rsidR="0061649B" w:rsidRPr="006170E6" w:rsidRDefault="00911764" w:rsidP="0061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61649B" w:rsidRPr="006170E6">
              <w:rPr>
                <w:sz w:val="24"/>
                <w:szCs w:val="24"/>
              </w:rPr>
              <w:t xml:space="preserve"> Euros</w:t>
            </w:r>
          </w:p>
        </w:tc>
        <w:tc>
          <w:tcPr>
            <w:tcW w:w="1440" w:type="dxa"/>
          </w:tcPr>
          <w:p w14:paraId="40623ED0" w14:textId="77777777" w:rsidR="0061649B" w:rsidRPr="006170E6" w:rsidRDefault="0061649B" w:rsidP="0061649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410765A" w14:textId="77777777" w:rsidR="0061649B" w:rsidRPr="006170E6" w:rsidRDefault="0061649B" w:rsidP="0061649B">
            <w:pPr>
              <w:rPr>
                <w:sz w:val="24"/>
                <w:szCs w:val="24"/>
              </w:rPr>
            </w:pPr>
          </w:p>
        </w:tc>
      </w:tr>
    </w:tbl>
    <w:p w14:paraId="3CC6EF28" w14:textId="77777777" w:rsidR="00761E66" w:rsidRDefault="00761E66" w:rsidP="00FF4415">
      <w:pPr>
        <w:jc w:val="both"/>
        <w:rPr>
          <w:sz w:val="20"/>
          <w:szCs w:val="20"/>
        </w:rPr>
      </w:pPr>
    </w:p>
    <w:p w14:paraId="474BD078" w14:textId="36B444FA" w:rsidR="00FF4415" w:rsidRPr="00F8564D" w:rsidRDefault="00FF4415" w:rsidP="00FF4415">
      <w:pPr>
        <w:jc w:val="both"/>
        <w:rPr>
          <w:sz w:val="20"/>
          <w:szCs w:val="20"/>
        </w:rPr>
      </w:pPr>
      <w:r w:rsidRPr="00F8564D">
        <w:rPr>
          <w:sz w:val="20"/>
          <w:szCs w:val="20"/>
        </w:rPr>
        <w:t>TOTAL COMMANDE</w:t>
      </w:r>
      <w:r w:rsidRPr="00F8564D">
        <w:rPr>
          <w:sz w:val="20"/>
          <w:szCs w:val="20"/>
        </w:rPr>
        <w:tab/>
      </w:r>
      <w:r w:rsidRPr="00F8564D">
        <w:rPr>
          <w:sz w:val="20"/>
          <w:szCs w:val="20"/>
        </w:rPr>
        <w:tab/>
      </w:r>
      <w:r w:rsidRPr="00F8564D">
        <w:rPr>
          <w:sz w:val="20"/>
          <w:szCs w:val="20"/>
        </w:rPr>
        <w:tab/>
      </w:r>
      <w:r w:rsidRPr="00F8564D">
        <w:rPr>
          <w:sz w:val="20"/>
          <w:szCs w:val="20"/>
        </w:rPr>
        <w:tab/>
      </w:r>
      <w:r w:rsidRPr="00F8564D">
        <w:rPr>
          <w:sz w:val="20"/>
          <w:szCs w:val="20"/>
        </w:rPr>
        <w:tab/>
      </w:r>
      <w:r w:rsidRPr="00F8564D">
        <w:rPr>
          <w:sz w:val="20"/>
          <w:szCs w:val="20"/>
        </w:rPr>
        <w:tab/>
      </w:r>
      <w:r w:rsidRPr="00F8564D">
        <w:rPr>
          <w:sz w:val="20"/>
          <w:szCs w:val="20"/>
        </w:rPr>
        <w:tab/>
      </w:r>
      <w:r w:rsidRPr="00F8564D">
        <w:rPr>
          <w:sz w:val="20"/>
          <w:szCs w:val="20"/>
        </w:rPr>
        <w:tab/>
      </w:r>
      <w:r w:rsidR="00E23FE3">
        <w:rPr>
          <w:sz w:val="20"/>
          <w:szCs w:val="20"/>
        </w:rPr>
        <w:tab/>
      </w:r>
      <w:r w:rsidRPr="00F8564D">
        <w:rPr>
          <w:sz w:val="20"/>
          <w:szCs w:val="20"/>
        </w:rPr>
        <w:tab/>
        <w:t>Euros</w:t>
      </w:r>
    </w:p>
    <w:p w14:paraId="428963A2" w14:textId="77777777" w:rsidR="00FF4415" w:rsidRDefault="00FF4415" w:rsidP="00FF4415">
      <w:pPr>
        <w:jc w:val="both"/>
      </w:pPr>
    </w:p>
    <w:p w14:paraId="2BC0281A" w14:textId="04D7BA46" w:rsidR="00FF4415" w:rsidRPr="001134DB" w:rsidRDefault="00F617A2" w:rsidP="00FF4415">
      <w:pPr>
        <w:jc w:val="both"/>
      </w:pPr>
      <w:r>
        <w:t>Un acompte de la moitié du montant est demandé à la commande</w:t>
      </w:r>
    </w:p>
    <w:p w14:paraId="05CF36A7" w14:textId="77777777" w:rsidR="00FF4415" w:rsidRPr="001134DB" w:rsidRDefault="00FF4415" w:rsidP="00FF4415">
      <w:pPr>
        <w:jc w:val="both"/>
      </w:pPr>
    </w:p>
    <w:p w14:paraId="797069E6" w14:textId="77777777" w:rsidR="00FF4415" w:rsidRPr="00F8564D" w:rsidRDefault="00FF4415" w:rsidP="00FF4415">
      <w:pPr>
        <w:jc w:val="both"/>
        <w:rPr>
          <w:sz w:val="20"/>
          <w:szCs w:val="20"/>
        </w:rPr>
      </w:pPr>
      <w:r w:rsidRPr="00F8564D">
        <w:rPr>
          <w:sz w:val="20"/>
          <w:szCs w:val="20"/>
        </w:rPr>
        <w:t>Date</w:t>
      </w:r>
    </w:p>
    <w:p w14:paraId="689B9676" w14:textId="77777777" w:rsidR="00FF4415" w:rsidRPr="00F8564D" w:rsidRDefault="00FF4415" w:rsidP="00FF4415">
      <w:pPr>
        <w:jc w:val="both"/>
        <w:rPr>
          <w:sz w:val="20"/>
          <w:szCs w:val="20"/>
        </w:rPr>
      </w:pPr>
    </w:p>
    <w:p w14:paraId="33E81B16" w14:textId="77777777" w:rsidR="00FF4415" w:rsidRPr="00F8564D" w:rsidRDefault="00FF4415" w:rsidP="00FF4415">
      <w:pPr>
        <w:jc w:val="both"/>
        <w:rPr>
          <w:sz w:val="20"/>
          <w:szCs w:val="20"/>
        </w:rPr>
      </w:pPr>
      <w:r w:rsidRPr="00F8564D">
        <w:rPr>
          <w:sz w:val="20"/>
          <w:szCs w:val="20"/>
        </w:rPr>
        <w:t>Signature</w:t>
      </w:r>
    </w:p>
    <w:p w14:paraId="0F796FD6" w14:textId="77777777" w:rsidR="00915A93" w:rsidRDefault="00915A93" w:rsidP="00FF4415"/>
    <w:sectPr w:rsidR="00915A93" w:rsidSect="00320C75">
      <w:pgSz w:w="11906" w:h="16838"/>
      <w:pgMar w:top="719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AE5"/>
    <w:rsid w:val="0001006D"/>
    <w:rsid w:val="000E33F7"/>
    <w:rsid w:val="0013575E"/>
    <w:rsid w:val="001C7426"/>
    <w:rsid w:val="00236D11"/>
    <w:rsid w:val="002F36AC"/>
    <w:rsid w:val="00320C75"/>
    <w:rsid w:val="003C3EFC"/>
    <w:rsid w:val="00445E77"/>
    <w:rsid w:val="00517CE6"/>
    <w:rsid w:val="005A47EB"/>
    <w:rsid w:val="0061194B"/>
    <w:rsid w:val="0061649B"/>
    <w:rsid w:val="006647B5"/>
    <w:rsid w:val="006A4962"/>
    <w:rsid w:val="006F2CEC"/>
    <w:rsid w:val="00761E66"/>
    <w:rsid w:val="007A31D0"/>
    <w:rsid w:val="008268BA"/>
    <w:rsid w:val="00911764"/>
    <w:rsid w:val="00915A93"/>
    <w:rsid w:val="00A01AE5"/>
    <w:rsid w:val="00A252D6"/>
    <w:rsid w:val="00A91CE2"/>
    <w:rsid w:val="00AC358A"/>
    <w:rsid w:val="00B6419C"/>
    <w:rsid w:val="00C20D0F"/>
    <w:rsid w:val="00C709CB"/>
    <w:rsid w:val="00C734AD"/>
    <w:rsid w:val="00C73CB3"/>
    <w:rsid w:val="00CA120B"/>
    <w:rsid w:val="00D90B6C"/>
    <w:rsid w:val="00E23FE3"/>
    <w:rsid w:val="00E32512"/>
    <w:rsid w:val="00E6047F"/>
    <w:rsid w:val="00EB19AB"/>
    <w:rsid w:val="00EC5BBE"/>
    <w:rsid w:val="00EE3390"/>
    <w:rsid w:val="00F54C5A"/>
    <w:rsid w:val="00F617A2"/>
    <w:rsid w:val="00F732CD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3E9EF"/>
  <w15:docId w15:val="{106D04A2-FBE4-4E5A-B4C2-720673C1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AE5"/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p:additionalData xmlns:ap="http://schemas.microsoft.com/fiducial/additionalproperties"/>
</file>

<file path=customXml/itemProps1.xml><?xml version="1.0" encoding="utf-8"?>
<ds:datastoreItem xmlns:ds="http://schemas.openxmlformats.org/officeDocument/2006/customXml" ds:itemID="{656F407F-F1CD-4795-9EF4-B2B019D3E962}">
  <ds:schemaRefs>
    <ds:schemaRef ds:uri="http://schemas.microsoft.com/fiducial/additional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FULL CONTACT CLUB HAGETMAU SAISON 2012-2013</vt:lpstr>
    </vt:vector>
  </TitlesOfParts>
  <Company>Fiducial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CONTACT CLUB HAGETMAU SAISON 2012-2013</dc:title>
  <dc:creator>MURIEL</dc:creator>
  <cp:lastModifiedBy>Muriel Belloc</cp:lastModifiedBy>
  <cp:revision>12</cp:revision>
  <cp:lastPrinted>2014-12-14T09:05:00Z</cp:lastPrinted>
  <dcterms:created xsi:type="dcterms:W3CDTF">2021-11-07T16:02:00Z</dcterms:created>
  <dcterms:modified xsi:type="dcterms:W3CDTF">2023-11-10T12:47:00Z</dcterms:modified>
</cp:coreProperties>
</file>