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74BC" w14:textId="19B3D6F4" w:rsidR="002F36AC" w:rsidRDefault="00A01AE5" w:rsidP="00A01AE5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FULL CONTACT CLUB HAG</w:t>
      </w:r>
      <w:r w:rsidR="00236D11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8CCDE0B" wp14:editId="564CAA83">
            <wp:simplePos x="0" y="0"/>
            <wp:positionH relativeFrom="column">
              <wp:posOffset>2138680</wp:posOffset>
            </wp:positionH>
            <wp:positionV relativeFrom="paragraph">
              <wp:posOffset>635</wp:posOffset>
            </wp:positionV>
            <wp:extent cx="1849120" cy="1388110"/>
            <wp:effectExtent l="0" t="0" r="0" b="2540"/>
            <wp:wrapTopAndBottom/>
            <wp:docPr id="195389160" name="Image 3" descr="Une image contenant croquis, dessin, clipart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9160" name="Image 3" descr="Une image contenant croquis, dessin, clipart, symbol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  <w:lang w:val="en-US"/>
        </w:rPr>
        <w:t xml:space="preserve">ETMAU SAISON </w:t>
      </w:r>
      <w:r w:rsidR="00F206DD">
        <w:rPr>
          <w:sz w:val="24"/>
          <w:szCs w:val="24"/>
          <w:lang w:val="en-US"/>
        </w:rPr>
        <w:t>2025-2026</w:t>
      </w:r>
    </w:p>
    <w:p w14:paraId="74584F78" w14:textId="0BEC01DC" w:rsidR="00F617A2" w:rsidRDefault="00A01AE5" w:rsidP="00F617A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BON DE COMMANDE </w:t>
      </w:r>
      <w:r w:rsidR="0061649B">
        <w:rPr>
          <w:sz w:val="24"/>
          <w:szCs w:val="24"/>
        </w:rPr>
        <w:t>TEXTILE</w:t>
      </w:r>
      <w:r w:rsidR="00F617A2">
        <w:rPr>
          <w:sz w:val="24"/>
          <w:szCs w:val="24"/>
        </w:rPr>
        <w:t xml:space="preserve"> </w:t>
      </w:r>
    </w:p>
    <w:p w14:paraId="348EBEE8" w14:textId="77777777" w:rsidR="00F206DD" w:rsidRDefault="00F206DD" w:rsidP="00FF4415">
      <w:pPr>
        <w:rPr>
          <w:sz w:val="24"/>
          <w:szCs w:val="24"/>
        </w:rPr>
      </w:pPr>
    </w:p>
    <w:p w14:paraId="203F17B7" w14:textId="6CF2AAC8" w:rsidR="00FF4415" w:rsidRDefault="00FF4415" w:rsidP="00FF4415">
      <w:pPr>
        <w:rPr>
          <w:sz w:val="24"/>
          <w:szCs w:val="24"/>
        </w:rPr>
      </w:pPr>
      <w:r w:rsidRPr="006170E6">
        <w:rPr>
          <w:sz w:val="24"/>
          <w:szCs w:val="24"/>
        </w:rPr>
        <w:t>NOM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70E6">
        <w:rPr>
          <w:sz w:val="24"/>
          <w:szCs w:val="24"/>
        </w:rPr>
        <w:t>Prénom :</w:t>
      </w:r>
    </w:p>
    <w:p w14:paraId="2F7D9050" w14:textId="6BBEBCF5" w:rsidR="00FF4415" w:rsidRPr="006170E6" w:rsidRDefault="00FF4415" w:rsidP="00FF4415">
      <w:pPr>
        <w:rPr>
          <w:sz w:val="24"/>
          <w:szCs w:val="24"/>
        </w:rPr>
      </w:pPr>
    </w:p>
    <w:p w14:paraId="7F1615D0" w14:textId="77777777" w:rsidR="00FF4415" w:rsidRPr="006170E6" w:rsidRDefault="00FF4415" w:rsidP="00FF4415">
      <w:pPr>
        <w:jc w:val="center"/>
        <w:rPr>
          <w:sz w:val="24"/>
          <w:szCs w:val="24"/>
        </w:rPr>
      </w:pPr>
    </w:p>
    <w:tbl>
      <w:tblPr>
        <w:tblW w:w="103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077"/>
        <w:gridCol w:w="1602"/>
        <w:gridCol w:w="1714"/>
        <w:gridCol w:w="1364"/>
        <w:gridCol w:w="1907"/>
      </w:tblGrid>
      <w:tr w:rsidR="00F206DD" w:rsidRPr="002B3E22" w14:paraId="4D621053" w14:textId="77777777" w:rsidTr="00F206DD">
        <w:tc>
          <w:tcPr>
            <w:tcW w:w="2727" w:type="dxa"/>
          </w:tcPr>
          <w:p w14:paraId="0D4FDB14" w14:textId="72AA722C" w:rsidR="00F206DD" w:rsidRPr="002B3E22" w:rsidRDefault="00F206DD" w:rsidP="00FF441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bookmarkStart w:id="0" w:name="_Hlk212191255"/>
            <w:r w:rsidRPr="002B3E22">
              <w:rPr>
                <w:rFonts w:ascii="Arial Narrow" w:hAnsi="Arial Narrow"/>
                <w:sz w:val="24"/>
                <w:szCs w:val="24"/>
              </w:rPr>
              <w:t>Textile</w:t>
            </w:r>
          </w:p>
        </w:tc>
        <w:tc>
          <w:tcPr>
            <w:tcW w:w="1077" w:type="dxa"/>
          </w:tcPr>
          <w:p w14:paraId="4B945453" w14:textId="77777777" w:rsidR="00F206DD" w:rsidRPr="002B3E22" w:rsidRDefault="00F206DD" w:rsidP="00FF441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Taille</w:t>
            </w:r>
          </w:p>
        </w:tc>
        <w:tc>
          <w:tcPr>
            <w:tcW w:w="1602" w:type="dxa"/>
          </w:tcPr>
          <w:p w14:paraId="5EAF444D" w14:textId="77777777" w:rsidR="00F206DD" w:rsidRPr="002B3E22" w:rsidRDefault="00F206DD" w:rsidP="00FF441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Couleur</w:t>
            </w:r>
          </w:p>
          <w:p w14:paraId="62A384EB" w14:textId="65215D77" w:rsidR="00F206DD" w:rsidRPr="002B3E22" w:rsidRDefault="002B3E22" w:rsidP="00FF441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RAYER LA COULEUR NON CHOISIE</w:t>
            </w:r>
          </w:p>
        </w:tc>
        <w:tc>
          <w:tcPr>
            <w:tcW w:w="1714" w:type="dxa"/>
          </w:tcPr>
          <w:p w14:paraId="1473C7A0" w14:textId="29C0C071" w:rsidR="00F206DD" w:rsidRPr="002B3E22" w:rsidRDefault="00F206DD" w:rsidP="00FF441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Prix à l’unité TTC</w:t>
            </w:r>
          </w:p>
        </w:tc>
        <w:tc>
          <w:tcPr>
            <w:tcW w:w="1364" w:type="dxa"/>
          </w:tcPr>
          <w:p w14:paraId="38BE05F0" w14:textId="77777777" w:rsidR="00F206DD" w:rsidRPr="002B3E22" w:rsidRDefault="00F206DD" w:rsidP="00FF441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Nombre</w:t>
            </w:r>
          </w:p>
        </w:tc>
        <w:tc>
          <w:tcPr>
            <w:tcW w:w="1907" w:type="dxa"/>
          </w:tcPr>
          <w:p w14:paraId="6CF6A698" w14:textId="77777777" w:rsidR="00F206DD" w:rsidRPr="002B3E22" w:rsidRDefault="00F206DD" w:rsidP="00FF441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Total TTC en Euros</w:t>
            </w:r>
          </w:p>
        </w:tc>
      </w:tr>
      <w:tr w:rsidR="00F206DD" w:rsidRPr="002B3E22" w14:paraId="3E58EF64" w14:textId="77777777" w:rsidTr="00F206DD">
        <w:tc>
          <w:tcPr>
            <w:tcW w:w="2727" w:type="dxa"/>
          </w:tcPr>
          <w:p w14:paraId="717744AC" w14:textId="10928243" w:rsidR="00F206DD" w:rsidRPr="002B3E22" w:rsidRDefault="00F206DD" w:rsidP="00FF4415">
            <w:pPr>
              <w:rPr>
                <w:rFonts w:ascii="Arial Narrow" w:hAnsi="Arial Narrow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T-SHIRT </w:t>
            </w:r>
          </w:p>
          <w:p w14:paraId="08195AFC" w14:textId="5FC3B157" w:rsidR="00F206DD" w:rsidRPr="002B3E22" w:rsidRDefault="00F206DD" w:rsidP="00FF4415">
            <w:pPr>
              <w:rPr>
                <w:rFonts w:ascii="Arial Narrow" w:hAnsi="Arial Narrow"/>
              </w:rPr>
            </w:pPr>
          </w:p>
        </w:tc>
        <w:tc>
          <w:tcPr>
            <w:tcW w:w="1077" w:type="dxa"/>
          </w:tcPr>
          <w:p w14:paraId="4FC42BB8" w14:textId="77777777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3CE1832" w14:textId="77777777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2" w:type="dxa"/>
          </w:tcPr>
          <w:p w14:paraId="29277254" w14:textId="77777777" w:rsidR="00F206DD" w:rsidRPr="002B3E22" w:rsidRDefault="00F206DD" w:rsidP="00F206DD">
            <w:pPr>
              <w:tabs>
                <w:tab w:val="left" w:pos="1066"/>
              </w:tabs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NOIR </w:t>
            </w:r>
          </w:p>
          <w:p w14:paraId="619AFCB1" w14:textId="77777777" w:rsidR="002B3E22" w:rsidRDefault="00F206DD" w:rsidP="00F206DD">
            <w:pPr>
              <w:tabs>
                <w:tab w:val="left" w:pos="1066"/>
              </w:tabs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2B3E22">
              <w:rPr>
                <w:rFonts w:ascii="Arial Narrow" w:hAnsi="Arial Narrow"/>
                <w:sz w:val="24"/>
                <w:szCs w:val="24"/>
              </w:rPr>
              <w:t>Ou</w:t>
            </w:r>
            <w:proofErr w:type="gramEnd"/>
            <w:r w:rsidRPr="002B3E2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5D36FAF" w14:textId="3C27E578" w:rsidR="00F206DD" w:rsidRPr="002B3E22" w:rsidRDefault="00F206DD" w:rsidP="00F206DD">
            <w:pPr>
              <w:tabs>
                <w:tab w:val="left" w:pos="1066"/>
              </w:tabs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BLEU</w:t>
            </w:r>
          </w:p>
        </w:tc>
        <w:tc>
          <w:tcPr>
            <w:tcW w:w="1714" w:type="dxa"/>
          </w:tcPr>
          <w:p w14:paraId="048314A7" w14:textId="362F0B5B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3BC0005" w14:textId="2DD97DD5" w:rsidR="00F206DD" w:rsidRPr="002B3E22" w:rsidRDefault="00B23317" w:rsidP="00F732C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</w:t>
            </w:r>
            <w:r w:rsidR="00F206DD" w:rsidRPr="002B3E22">
              <w:rPr>
                <w:rFonts w:ascii="Arial Narrow" w:hAnsi="Arial Narrow"/>
                <w:sz w:val="24"/>
                <w:szCs w:val="24"/>
              </w:rPr>
              <w:t xml:space="preserve"> Eur</w:t>
            </w:r>
            <w:r w:rsidR="002B3E22">
              <w:rPr>
                <w:rFonts w:ascii="Arial Narrow" w:hAnsi="Arial Narrow"/>
                <w:sz w:val="24"/>
                <w:szCs w:val="24"/>
              </w:rPr>
              <w:t>o</w:t>
            </w:r>
            <w:r w:rsidR="00F206DD" w:rsidRPr="002B3E22">
              <w:rPr>
                <w:rFonts w:ascii="Arial Narrow" w:hAnsi="Arial Narrow"/>
                <w:sz w:val="24"/>
                <w:szCs w:val="24"/>
              </w:rPr>
              <w:t>s</w:t>
            </w:r>
          </w:p>
        </w:tc>
        <w:tc>
          <w:tcPr>
            <w:tcW w:w="1364" w:type="dxa"/>
          </w:tcPr>
          <w:p w14:paraId="4E597FE1" w14:textId="77777777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A8BC031" w14:textId="77777777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06DD" w:rsidRPr="002B3E22" w14:paraId="287221BB" w14:textId="77777777" w:rsidTr="00F206DD">
        <w:tc>
          <w:tcPr>
            <w:tcW w:w="2727" w:type="dxa"/>
          </w:tcPr>
          <w:p w14:paraId="57E9C3D5" w14:textId="4DDCF04C" w:rsidR="00F206DD" w:rsidRPr="002B3E22" w:rsidRDefault="00F206DD" w:rsidP="006A4962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DEBARDEUR</w:t>
            </w:r>
          </w:p>
        </w:tc>
        <w:tc>
          <w:tcPr>
            <w:tcW w:w="1077" w:type="dxa"/>
          </w:tcPr>
          <w:p w14:paraId="3E0AA7D5" w14:textId="77777777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9D56DF9" w14:textId="77777777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F582A4E" w14:textId="77777777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NOIR</w:t>
            </w:r>
          </w:p>
          <w:p w14:paraId="645BC73D" w14:textId="77777777" w:rsid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2B3E22">
              <w:rPr>
                <w:rFonts w:ascii="Arial Narrow" w:hAnsi="Arial Narrow"/>
                <w:sz w:val="24"/>
                <w:szCs w:val="24"/>
              </w:rPr>
              <w:t>Ou</w:t>
            </w:r>
            <w:proofErr w:type="gramEnd"/>
            <w:r w:rsidRPr="002B3E2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31E3649" w14:textId="11DCF2D0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BLEU</w:t>
            </w:r>
          </w:p>
        </w:tc>
        <w:tc>
          <w:tcPr>
            <w:tcW w:w="1714" w:type="dxa"/>
          </w:tcPr>
          <w:p w14:paraId="4BE8A9E5" w14:textId="5B706D4E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7CA9820" w14:textId="683BE7E9" w:rsidR="00F206DD" w:rsidRPr="002B3E22" w:rsidRDefault="00B23317" w:rsidP="00F732C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</w:t>
            </w:r>
            <w:r w:rsidR="00F206DD" w:rsidRPr="002B3E22">
              <w:rPr>
                <w:rFonts w:ascii="Arial Narrow" w:hAnsi="Arial Narrow"/>
                <w:sz w:val="24"/>
                <w:szCs w:val="24"/>
              </w:rPr>
              <w:t xml:space="preserve"> Euros</w:t>
            </w:r>
          </w:p>
        </w:tc>
        <w:tc>
          <w:tcPr>
            <w:tcW w:w="1364" w:type="dxa"/>
          </w:tcPr>
          <w:p w14:paraId="723AC69C" w14:textId="77777777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3E23759" w14:textId="77777777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06DD" w:rsidRPr="002B3E22" w14:paraId="57CD1AC9" w14:textId="77777777" w:rsidTr="00F206DD">
        <w:tc>
          <w:tcPr>
            <w:tcW w:w="2727" w:type="dxa"/>
          </w:tcPr>
          <w:p w14:paraId="1CF5C70A" w14:textId="6759104E" w:rsidR="00F206DD" w:rsidRPr="002B3E22" w:rsidRDefault="002B3E22" w:rsidP="00FF4415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VESTE </w:t>
            </w:r>
            <w:r>
              <w:rPr>
                <w:rFonts w:ascii="Arial Narrow" w:hAnsi="Arial Narrow"/>
                <w:sz w:val="24"/>
                <w:szCs w:val="24"/>
              </w:rPr>
              <w:t>ZIPPEE CAPUCHE</w:t>
            </w:r>
          </w:p>
          <w:p w14:paraId="6BD9A7EA" w14:textId="3BEB4E8C" w:rsidR="00F206DD" w:rsidRPr="002B3E22" w:rsidRDefault="00F206DD" w:rsidP="0061649B">
            <w:pPr>
              <w:rPr>
                <w:rFonts w:ascii="Arial Narrow" w:hAnsi="Arial Narrow"/>
              </w:rPr>
            </w:pPr>
          </w:p>
          <w:p w14:paraId="08554E88" w14:textId="0D80B03D" w:rsidR="00F206DD" w:rsidRPr="002B3E22" w:rsidRDefault="00F206DD" w:rsidP="00FF441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7" w:type="dxa"/>
          </w:tcPr>
          <w:p w14:paraId="4BB26C15" w14:textId="77777777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6E92FB5" w14:textId="77777777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2" w:type="dxa"/>
          </w:tcPr>
          <w:p w14:paraId="49A2FA67" w14:textId="77777777" w:rsidR="002B3E22" w:rsidRPr="002B3E22" w:rsidRDefault="002B3E22" w:rsidP="002B3E22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NOIR</w:t>
            </w:r>
          </w:p>
          <w:p w14:paraId="3F2DDA5A" w14:textId="77777777" w:rsidR="002B3E22" w:rsidRDefault="002B3E22" w:rsidP="002B3E22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2B3E22">
              <w:rPr>
                <w:rFonts w:ascii="Arial Narrow" w:hAnsi="Arial Narrow"/>
                <w:sz w:val="24"/>
                <w:szCs w:val="24"/>
              </w:rPr>
              <w:t>Ou</w:t>
            </w:r>
            <w:proofErr w:type="gramEnd"/>
            <w:r w:rsidRPr="002B3E2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02CDE55" w14:textId="2FF75969" w:rsidR="00F206DD" w:rsidRPr="002B3E22" w:rsidRDefault="002B3E22" w:rsidP="002B3E22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BLEU</w:t>
            </w:r>
          </w:p>
        </w:tc>
        <w:tc>
          <w:tcPr>
            <w:tcW w:w="1714" w:type="dxa"/>
          </w:tcPr>
          <w:p w14:paraId="0AD7F093" w14:textId="3915460B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934E543" w14:textId="7BC48D5E" w:rsidR="00F206DD" w:rsidRPr="002B3E22" w:rsidRDefault="00B23317" w:rsidP="00FF441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</w:t>
            </w:r>
            <w:r w:rsidR="00F206DD" w:rsidRPr="002B3E22">
              <w:rPr>
                <w:rFonts w:ascii="Arial Narrow" w:hAnsi="Arial Narrow"/>
                <w:sz w:val="24"/>
                <w:szCs w:val="24"/>
              </w:rPr>
              <w:t xml:space="preserve"> Euros</w:t>
            </w:r>
          </w:p>
        </w:tc>
        <w:tc>
          <w:tcPr>
            <w:tcW w:w="1364" w:type="dxa"/>
          </w:tcPr>
          <w:p w14:paraId="1D4BF51D" w14:textId="77777777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7" w:type="dxa"/>
          </w:tcPr>
          <w:p w14:paraId="06070EBD" w14:textId="77777777" w:rsidR="00F206DD" w:rsidRPr="002B3E22" w:rsidRDefault="00F206DD" w:rsidP="00FF441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06DD" w:rsidRPr="002B3E22" w14:paraId="63C712B2" w14:textId="77777777" w:rsidTr="00F206DD">
        <w:tc>
          <w:tcPr>
            <w:tcW w:w="2727" w:type="dxa"/>
          </w:tcPr>
          <w:p w14:paraId="20C86AFC" w14:textId="5AE02737" w:rsidR="00F206DD" w:rsidRPr="002B3E22" w:rsidRDefault="002B3E22" w:rsidP="0061649B">
            <w:pPr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sz w:val="24"/>
                <w:szCs w:val="24"/>
              </w:rPr>
              <w:t>SWEAT CAPUCHE</w:t>
            </w:r>
          </w:p>
        </w:tc>
        <w:tc>
          <w:tcPr>
            <w:tcW w:w="1077" w:type="dxa"/>
          </w:tcPr>
          <w:p w14:paraId="43BD0516" w14:textId="77777777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4578F808" w14:textId="77777777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  <w:tc>
          <w:tcPr>
            <w:tcW w:w="1602" w:type="dxa"/>
          </w:tcPr>
          <w:p w14:paraId="6C4AA866" w14:textId="77777777" w:rsidR="002B3E22" w:rsidRPr="002B3E22" w:rsidRDefault="002B3E22" w:rsidP="002B3E22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NOIR</w:t>
            </w:r>
          </w:p>
          <w:p w14:paraId="74524501" w14:textId="77777777" w:rsidR="002B3E22" w:rsidRDefault="002B3E22" w:rsidP="002B3E22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2B3E22">
              <w:rPr>
                <w:rFonts w:ascii="Arial Narrow" w:hAnsi="Arial Narrow"/>
                <w:sz w:val="24"/>
                <w:szCs w:val="24"/>
              </w:rPr>
              <w:t>Ou</w:t>
            </w:r>
            <w:proofErr w:type="gramEnd"/>
            <w:r w:rsidRPr="002B3E2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1DDF20D5" w14:textId="5D1E73ED" w:rsidR="00F206DD" w:rsidRPr="002B3E22" w:rsidRDefault="002B3E22" w:rsidP="002B3E22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BLEU</w:t>
            </w:r>
          </w:p>
        </w:tc>
        <w:tc>
          <w:tcPr>
            <w:tcW w:w="1714" w:type="dxa"/>
          </w:tcPr>
          <w:p w14:paraId="4CD018FB" w14:textId="545A0E30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665B395C" w14:textId="33007DE0" w:rsidR="00F206DD" w:rsidRPr="002B3E22" w:rsidRDefault="00B23317" w:rsidP="0061649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</w:t>
            </w:r>
            <w:r w:rsidR="00F206DD" w:rsidRPr="002B3E22">
              <w:rPr>
                <w:rFonts w:ascii="Arial Narrow" w:hAnsi="Arial Narrow"/>
                <w:sz w:val="24"/>
                <w:szCs w:val="24"/>
              </w:rPr>
              <w:t xml:space="preserve"> Euros</w:t>
            </w:r>
          </w:p>
        </w:tc>
        <w:tc>
          <w:tcPr>
            <w:tcW w:w="1364" w:type="dxa"/>
          </w:tcPr>
          <w:p w14:paraId="54B47901" w14:textId="77777777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7" w:type="dxa"/>
          </w:tcPr>
          <w:p w14:paraId="2A92FB7F" w14:textId="77777777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06DD" w:rsidRPr="002B3E22" w14:paraId="0E738E86" w14:textId="77777777" w:rsidTr="00F206DD">
        <w:tc>
          <w:tcPr>
            <w:tcW w:w="2727" w:type="dxa"/>
          </w:tcPr>
          <w:p w14:paraId="7A1F7A61" w14:textId="3A0250A2" w:rsidR="00F206DD" w:rsidRPr="002B3E22" w:rsidRDefault="002B3E22" w:rsidP="0061649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BLOUSON TEDDY</w:t>
            </w:r>
          </w:p>
          <w:p w14:paraId="503D1525" w14:textId="77777777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2611A49" w14:textId="77777777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23A474C" w14:textId="4DC4A0F9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2" w:type="dxa"/>
          </w:tcPr>
          <w:p w14:paraId="23D642EE" w14:textId="77777777" w:rsidR="002B3E22" w:rsidRPr="002B3E22" w:rsidRDefault="002B3E22" w:rsidP="002B3E22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NOIR</w:t>
            </w:r>
          </w:p>
          <w:p w14:paraId="6C61C6AA" w14:textId="77777777" w:rsidR="002B3E22" w:rsidRDefault="002B3E22" w:rsidP="002B3E22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2B3E22">
              <w:rPr>
                <w:rFonts w:ascii="Arial Narrow" w:hAnsi="Arial Narrow"/>
                <w:sz w:val="24"/>
                <w:szCs w:val="24"/>
              </w:rPr>
              <w:t>Ou</w:t>
            </w:r>
            <w:proofErr w:type="gramEnd"/>
          </w:p>
          <w:p w14:paraId="29118472" w14:textId="7E0F4ACF" w:rsidR="00F206DD" w:rsidRPr="002B3E22" w:rsidRDefault="002B3E22" w:rsidP="002B3E22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BLEU</w:t>
            </w:r>
          </w:p>
        </w:tc>
        <w:tc>
          <w:tcPr>
            <w:tcW w:w="1714" w:type="dxa"/>
          </w:tcPr>
          <w:p w14:paraId="40CE1436" w14:textId="13FB41A1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CEA4125" w14:textId="516F495F" w:rsidR="00F206DD" w:rsidRPr="002B3E22" w:rsidRDefault="00B23317" w:rsidP="0061649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45</w:t>
            </w:r>
            <w:r w:rsidR="00F206DD" w:rsidRPr="002B3E22">
              <w:rPr>
                <w:rFonts w:ascii="Arial Narrow" w:hAnsi="Arial Narrow"/>
                <w:sz w:val="24"/>
                <w:szCs w:val="24"/>
              </w:rPr>
              <w:t xml:space="preserve"> Euros</w:t>
            </w:r>
          </w:p>
        </w:tc>
        <w:tc>
          <w:tcPr>
            <w:tcW w:w="1364" w:type="dxa"/>
          </w:tcPr>
          <w:p w14:paraId="01D20701" w14:textId="77777777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1636DAE" w14:textId="77777777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06DD" w:rsidRPr="002B3E22" w14:paraId="5699046E" w14:textId="77777777" w:rsidTr="00F206DD">
        <w:tc>
          <w:tcPr>
            <w:tcW w:w="2727" w:type="dxa"/>
          </w:tcPr>
          <w:p w14:paraId="7FDB4E63" w14:textId="400515F2" w:rsidR="00F206DD" w:rsidRPr="002B3E22" w:rsidRDefault="002B3E22" w:rsidP="00F617A2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PANTALON DE JOGGING</w:t>
            </w:r>
          </w:p>
          <w:p w14:paraId="5C8B1FAD" w14:textId="7702F4D7" w:rsidR="00F206DD" w:rsidRPr="002B3E22" w:rsidRDefault="00F206DD" w:rsidP="00F617A2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Logo </w:t>
            </w:r>
            <w:r w:rsidR="002B3E22">
              <w:rPr>
                <w:rFonts w:ascii="Arial Narrow" w:hAnsi="Arial Narrow"/>
                <w:sz w:val="24"/>
                <w:szCs w:val="24"/>
              </w:rPr>
              <w:t>derrière</w:t>
            </w:r>
          </w:p>
          <w:p w14:paraId="0F62BE2E" w14:textId="77777777" w:rsidR="00F206DD" w:rsidRPr="002B3E22" w:rsidRDefault="00F206DD" w:rsidP="00F617A2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Full contact sur un côté</w:t>
            </w:r>
          </w:p>
          <w:p w14:paraId="4FF6C403" w14:textId="1E9B9270" w:rsidR="00F206DD" w:rsidRPr="002B3E22" w:rsidRDefault="00F206DD" w:rsidP="00F617A2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Hagetmau sur l’autre</w:t>
            </w:r>
          </w:p>
        </w:tc>
        <w:tc>
          <w:tcPr>
            <w:tcW w:w="1077" w:type="dxa"/>
          </w:tcPr>
          <w:p w14:paraId="48CA8354" w14:textId="77777777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C1CF7FF" w14:textId="0C09A1B9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2" w:type="dxa"/>
          </w:tcPr>
          <w:p w14:paraId="438C9FF6" w14:textId="77777777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NOIR</w:t>
            </w:r>
          </w:p>
          <w:p w14:paraId="097F8BBA" w14:textId="27FBF537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LOGO </w:t>
            </w:r>
          </w:p>
          <w:p w14:paraId="29BFA54A" w14:textId="7E1A26C9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COULEURS</w:t>
            </w:r>
          </w:p>
        </w:tc>
        <w:tc>
          <w:tcPr>
            <w:tcW w:w="1714" w:type="dxa"/>
          </w:tcPr>
          <w:p w14:paraId="1E62BA3F" w14:textId="4CDBDD25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C8FB6BD" w14:textId="7AD5670E" w:rsidR="00F206DD" w:rsidRPr="002B3E22" w:rsidRDefault="00B23317" w:rsidP="0061649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</w:t>
            </w:r>
            <w:r w:rsidR="00F206DD" w:rsidRPr="002B3E22">
              <w:rPr>
                <w:rFonts w:ascii="Arial Narrow" w:hAnsi="Arial Narrow"/>
                <w:sz w:val="24"/>
                <w:szCs w:val="24"/>
              </w:rPr>
              <w:t xml:space="preserve"> Euros</w:t>
            </w:r>
          </w:p>
        </w:tc>
        <w:tc>
          <w:tcPr>
            <w:tcW w:w="1364" w:type="dxa"/>
          </w:tcPr>
          <w:p w14:paraId="40623ED0" w14:textId="77777777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7" w:type="dxa"/>
          </w:tcPr>
          <w:p w14:paraId="1410765A" w14:textId="77777777" w:rsidR="00F206DD" w:rsidRPr="002B3E22" w:rsidRDefault="00F206DD" w:rsidP="0061649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06DD" w:rsidRPr="002B3E22" w14:paraId="40C23FA1" w14:textId="77777777" w:rsidTr="00F206DD">
        <w:tc>
          <w:tcPr>
            <w:tcW w:w="2727" w:type="dxa"/>
          </w:tcPr>
          <w:p w14:paraId="139D8A31" w14:textId="76E4973D" w:rsidR="00F206DD" w:rsidRPr="002B3E22" w:rsidRDefault="002B3E22" w:rsidP="00F206DD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PANTALON DE JOGGING</w:t>
            </w:r>
          </w:p>
          <w:p w14:paraId="1DCB2F3A" w14:textId="5B20A1E5" w:rsidR="00F206DD" w:rsidRPr="002B3E22" w:rsidRDefault="00F206DD" w:rsidP="00F206DD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Logo </w:t>
            </w:r>
            <w:r w:rsidR="002B3E22">
              <w:rPr>
                <w:rFonts w:ascii="Arial Narrow" w:hAnsi="Arial Narrow"/>
                <w:sz w:val="24"/>
                <w:szCs w:val="24"/>
              </w:rPr>
              <w:t>derrière</w:t>
            </w:r>
          </w:p>
          <w:p w14:paraId="16DF8B1B" w14:textId="77777777" w:rsidR="00F206DD" w:rsidRPr="002B3E22" w:rsidRDefault="00F206DD" w:rsidP="00F206DD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Full contact sur un côté</w:t>
            </w:r>
          </w:p>
          <w:p w14:paraId="153CB292" w14:textId="18E845C8" w:rsidR="00F206DD" w:rsidRPr="002B3E22" w:rsidRDefault="00F206DD" w:rsidP="00F206DD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Hagetmau sur l’autre</w:t>
            </w:r>
          </w:p>
        </w:tc>
        <w:tc>
          <w:tcPr>
            <w:tcW w:w="1077" w:type="dxa"/>
          </w:tcPr>
          <w:p w14:paraId="21C9BB43" w14:textId="77777777" w:rsidR="00F206DD" w:rsidRPr="002B3E22" w:rsidRDefault="00F206DD" w:rsidP="00F206D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49B37C5" w14:textId="77777777" w:rsidR="00F206DD" w:rsidRPr="002B3E22" w:rsidRDefault="00F206DD" w:rsidP="00F206D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321B641" w14:textId="77777777" w:rsidR="00F206DD" w:rsidRPr="002B3E22" w:rsidRDefault="00F206DD" w:rsidP="00F206DD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NOIR</w:t>
            </w:r>
          </w:p>
          <w:p w14:paraId="4F59CF4D" w14:textId="77777777" w:rsidR="00F206DD" w:rsidRPr="002B3E22" w:rsidRDefault="00F206DD" w:rsidP="00F206DD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 xml:space="preserve">LOGO </w:t>
            </w:r>
          </w:p>
          <w:p w14:paraId="61B76B43" w14:textId="016AE665" w:rsidR="00F206DD" w:rsidRPr="002B3E22" w:rsidRDefault="00F206DD" w:rsidP="00F206DD">
            <w:pPr>
              <w:rPr>
                <w:rFonts w:ascii="Arial Narrow" w:hAnsi="Arial Narrow"/>
                <w:sz w:val="24"/>
                <w:szCs w:val="24"/>
              </w:rPr>
            </w:pPr>
            <w:r w:rsidRPr="002B3E22">
              <w:rPr>
                <w:rFonts w:ascii="Arial Narrow" w:hAnsi="Arial Narrow"/>
                <w:sz w:val="24"/>
                <w:szCs w:val="24"/>
              </w:rPr>
              <w:t>BLANC</w:t>
            </w:r>
          </w:p>
        </w:tc>
        <w:tc>
          <w:tcPr>
            <w:tcW w:w="1714" w:type="dxa"/>
          </w:tcPr>
          <w:p w14:paraId="549ADC5B" w14:textId="24FFE0CD" w:rsidR="00F206DD" w:rsidRPr="002B3E22" w:rsidRDefault="00B23317" w:rsidP="00F206D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 Euros</w:t>
            </w:r>
          </w:p>
        </w:tc>
        <w:tc>
          <w:tcPr>
            <w:tcW w:w="1364" w:type="dxa"/>
          </w:tcPr>
          <w:p w14:paraId="540461EE" w14:textId="77777777" w:rsidR="00F206DD" w:rsidRPr="002B3E22" w:rsidRDefault="00F206DD" w:rsidP="00F206D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72DBD41" w14:textId="77777777" w:rsidR="00F206DD" w:rsidRPr="002B3E22" w:rsidRDefault="00F206DD" w:rsidP="00F206D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CC6EF28" w14:textId="0005E0D3" w:rsidR="00761E66" w:rsidRDefault="00761E66" w:rsidP="00FF4415">
      <w:pPr>
        <w:jc w:val="both"/>
        <w:rPr>
          <w:sz w:val="20"/>
          <w:szCs w:val="20"/>
        </w:rPr>
      </w:pPr>
    </w:p>
    <w:p w14:paraId="474BD078" w14:textId="36B444FA" w:rsidR="00FF4415" w:rsidRPr="00F8564D" w:rsidRDefault="00FF4415" w:rsidP="00FF4415">
      <w:pPr>
        <w:jc w:val="both"/>
        <w:rPr>
          <w:sz w:val="20"/>
          <w:szCs w:val="20"/>
        </w:rPr>
      </w:pPr>
      <w:r w:rsidRPr="00F8564D">
        <w:rPr>
          <w:sz w:val="20"/>
          <w:szCs w:val="20"/>
        </w:rPr>
        <w:t>TOTAL COMMANDE</w:t>
      </w:r>
      <w:r w:rsidRPr="00F8564D">
        <w:rPr>
          <w:sz w:val="20"/>
          <w:szCs w:val="20"/>
        </w:rPr>
        <w:tab/>
      </w:r>
      <w:r w:rsidRPr="00F8564D">
        <w:rPr>
          <w:sz w:val="20"/>
          <w:szCs w:val="20"/>
        </w:rPr>
        <w:tab/>
      </w:r>
      <w:r w:rsidRPr="00F8564D">
        <w:rPr>
          <w:sz w:val="20"/>
          <w:szCs w:val="20"/>
        </w:rPr>
        <w:tab/>
      </w:r>
      <w:r w:rsidRPr="00F8564D">
        <w:rPr>
          <w:sz w:val="20"/>
          <w:szCs w:val="20"/>
        </w:rPr>
        <w:tab/>
      </w:r>
      <w:r w:rsidRPr="00F8564D">
        <w:rPr>
          <w:sz w:val="20"/>
          <w:szCs w:val="20"/>
        </w:rPr>
        <w:tab/>
      </w:r>
      <w:r w:rsidRPr="00F8564D">
        <w:rPr>
          <w:sz w:val="20"/>
          <w:szCs w:val="20"/>
        </w:rPr>
        <w:tab/>
      </w:r>
      <w:r w:rsidRPr="00F8564D">
        <w:rPr>
          <w:sz w:val="20"/>
          <w:szCs w:val="20"/>
        </w:rPr>
        <w:tab/>
      </w:r>
      <w:r w:rsidRPr="00F8564D">
        <w:rPr>
          <w:sz w:val="20"/>
          <w:szCs w:val="20"/>
        </w:rPr>
        <w:tab/>
      </w:r>
      <w:r w:rsidR="00E23FE3">
        <w:rPr>
          <w:sz w:val="20"/>
          <w:szCs w:val="20"/>
        </w:rPr>
        <w:tab/>
      </w:r>
      <w:r w:rsidRPr="00F8564D">
        <w:rPr>
          <w:sz w:val="20"/>
          <w:szCs w:val="20"/>
        </w:rPr>
        <w:tab/>
        <w:t>Euros</w:t>
      </w:r>
    </w:p>
    <w:p w14:paraId="428963A2" w14:textId="77777777" w:rsidR="00FF4415" w:rsidRDefault="00FF4415" w:rsidP="00FF4415">
      <w:pPr>
        <w:jc w:val="both"/>
      </w:pPr>
    </w:p>
    <w:p w14:paraId="2BC0281A" w14:textId="7DDCB100" w:rsidR="00FF4415" w:rsidRPr="001134DB" w:rsidRDefault="00F206DD" w:rsidP="00EF21F8">
      <w:pPr>
        <w:tabs>
          <w:tab w:val="left" w:pos="5898"/>
        </w:tabs>
        <w:jc w:val="both"/>
      </w:pPr>
      <w:r>
        <w:t>A REGLER A LA COMMANDE (chèque, espèces, CB, virement)</w:t>
      </w:r>
      <w:r w:rsidR="00EF21F8">
        <w:tab/>
      </w:r>
    </w:p>
    <w:bookmarkEnd w:id="0"/>
    <w:p w14:paraId="05CF36A7" w14:textId="77777777" w:rsidR="00FF4415" w:rsidRPr="001134DB" w:rsidRDefault="00FF4415" w:rsidP="00FF4415">
      <w:pPr>
        <w:jc w:val="both"/>
      </w:pPr>
    </w:p>
    <w:p w14:paraId="797069E6" w14:textId="77777777" w:rsidR="00FF4415" w:rsidRPr="00F8564D" w:rsidRDefault="00FF4415" w:rsidP="00FF4415">
      <w:pPr>
        <w:jc w:val="both"/>
        <w:rPr>
          <w:sz w:val="20"/>
          <w:szCs w:val="20"/>
        </w:rPr>
      </w:pPr>
      <w:r w:rsidRPr="00F8564D">
        <w:rPr>
          <w:sz w:val="20"/>
          <w:szCs w:val="20"/>
        </w:rPr>
        <w:t>Date</w:t>
      </w:r>
    </w:p>
    <w:p w14:paraId="689B9676" w14:textId="77777777" w:rsidR="00FF4415" w:rsidRPr="00F8564D" w:rsidRDefault="00FF4415" w:rsidP="00FF4415">
      <w:pPr>
        <w:jc w:val="both"/>
        <w:rPr>
          <w:sz w:val="20"/>
          <w:szCs w:val="20"/>
        </w:rPr>
      </w:pPr>
    </w:p>
    <w:p w14:paraId="33E81B16" w14:textId="77777777" w:rsidR="00FF4415" w:rsidRPr="00F8564D" w:rsidRDefault="00FF4415" w:rsidP="00FF4415">
      <w:pPr>
        <w:jc w:val="both"/>
        <w:rPr>
          <w:sz w:val="20"/>
          <w:szCs w:val="20"/>
        </w:rPr>
      </w:pPr>
      <w:r w:rsidRPr="00F8564D">
        <w:rPr>
          <w:sz w:val="20"/>
          <w:szCs w:val="20"/>
        </w:rPr>
        <w:t>Signature</w:t>
      </w:r>
    </w:p>
    <w:p w14:paraId="0F796FD6" w14:textId="77777777" w:rsidR="00915A93" w:rsidRDefault="00915A93" w:rsidP="00FF4415"/>
    <w:sectPr w:rsidR="00915A93" w:rsidSect="00320C75">
      <w:pgSz w:w="11906" w:h="16838"/>
      <w:pgMar w:top="719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AE5"/>
    <w:rsid w:val="0001006D"/>
    <w:rsid w:val="0006175B"/>
    <w:rsid w:val="000E33F7"/>
    <w:rsid w:val="0013575E"/>
    <w:rsid w:val="001C7426"/>
    <w:rsid w:val="00236D11"/>
    <w:rsid w:val="00276B43"/>
    <w:rsid w:val="002B3E22"/>
    <w:rsid w:val="002F36AC"/>
    <w:rsid w:val="00320C75"/>
    <w:rsid w:val="003C3EFC"/>
    <w:rsid w:val="00445E77"/>
    <w:rsid w:val="00517CE6"/>
    <w:rsid w:val="005A47EB"/>
    <w:rsid w:val="0061194B"/>
    <w:rsid w:val="0061649B"/>
    <w:rsid w:val="006647B5"/>
    <w:rsid w:val="006A4962"/>
    <w:rsid w:val="006F2CEC"/>
    <w:rsid w:val="00736EF4"/>
    <w:rsid w:val="00761E66"/>
    <w:rsid w:val="007A31D0"/>
    <w:rsid w:val="008268BA"/>
    <w:rsid w:val="00911764"/>
    <w:rsid w:val="00915A93"/>
    <w:rsid w:val="00A01AE5"/>
    <w:rsid w:val="00A252D6"/>
    <w:rsid w:val="00A91CE2"/>
    <w:rsid w:val="00AC358A"/>
    <w:rsid w:val="00B23317"/>
    <w:rsid w:val="00B6419C"/>
    <w:rsid w:val="00C20D0F"/>
    <w:rsid w:val="00C709CB"/>
    <w:rsid w:val="00C734AD"/>
    <w:rsid w:val="00C73CB3"/>
    <w:rsid w:val="00CA120B"/>
    <w:rsid w:val="00D90B6C"/>
    <w:rsid w:val="00E23FE3"/>
    <w:rsid w:val="00E32512"/>
    <w:rsid w:val="00E6047F"/>
    <w:rsid w:val="00EB19AB"/>
    <w:rsid w:val="00EC5BBE"/>
    <w:rsid w:val="00EE3390"/>
    <w:rsid w:val="00EF21F8"/>
    <w:rsid w:val="00F206DD"/>
    <w:rsid w:val="00F54C5A"/>
    <w:rsid w:val="00F617A2"/>
    <w:rsid w:val="00F732CD"/>
    <w:rsid w:val="00F76683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3E9EF"/>
  <w15:docId w15:val="{106D04A2-FBE4-4E5A-B4C2-720673C1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AE5"/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4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p:additionalData xmlns:ap="http://schemas.microsoft.com/fiducial/additionalproperties"/>
</file>

<file path=customXml/itemProps1.xml><?xml version="1.0" encoding="utf-8"?>
<ds:datastoreItem xmlns:ds="http://schemas.openxmlformats.org/officeDocument/2006/customXml" ds:itemID="{656F407F-F1CD-4795-9EF4-B2B019D3E962}">
  <ds:schemaRefs>
    <ds:schemaRef ds:uri="http://schemas.microsoft.com/fiducial/additional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FULL CONTACT CLUB HAGETMAU SAISON 2012-2013</vt:lpstr>
    </vt:vector>
  </TitlesOfParts>
  <Company>Fiducial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CONTACT CLUB HAGETMAU SAISON 2012-2013</dc:title>
  <dc:creator>MURIEL</dc:creator>
  <cp:lastModifiedBy>Full Contact Hagetmau</cp:lastModifiedBy>
  <cp:revision>17</cp:revision>
  <cp:lastPrinted>2014-12-14T09:05:00Z</cp:lastPrinted>
  <dcterms:created xsi:type="dcterms:W3CDTF">2021-11-07T16:02:00Z</dcterms:created>
  <dcterms:modified xsi:type="dcterms:W3CDTF">2025-10-26T14:30:00Z</dcterms:modified>
</cp:coreProperties>
</file>