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C5BD" w14:textId="77777777" w:rsidR="00651001" w:rsidRDefault="00651001" w:rsidP="0009424E">
      <w:pPr>
        <w:jc w:val="center"/>
        <w:rPr>
          <w:sz w:val="24"/>
          <w:szCs w:val="24"/>
          <w:lang w:val="en-US"/>
        </w:rPr>
      </w:pPr>
    </w:p>
    <w:p w14:paraId="359DED83" w14:textId="540E75B6" w:rsidR="00651001" w:rsidRDefault="00651001" w:rsidP="0009424E">
      <w:pPr>
        <w:jc w:val="center"/>
        <w:rPr>
          <w:sz w:val="24"/>
          <w:szCs w:val="24"/>
          <w:lang w:val="en-US"/>
        </w:rPr>
      </w:pPr>
      <w:r>
        <w:rPr>
          <w:noProof/>
          <w:sz w:val="32"/>
          <w:szCs w:val="32"/>
        </w:rPr>
        <w:drawing>
          <wp:inline distT="0" distB="0" distL="0" distR="0" wp14:anchorId="49C6AC6C" wp14:editId="1358B769">
            <wp:extent cx="2053280" cy="1224000"/>
            <wp:effectExtent l="0" t="0" r="4445" b="0"/>
            <wp:docPr id="80428545" name="Image 1" descr="Une image contenant texte, écriture manuscrit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28545" name="Image 1" descr="Une image contenant texte, écriture manuscrite, Police, Graph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8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6C5FE" w14:textId="77777777" w:rsidR="00651001" w:rsidRDefault="00651001" w:rsidP="0009424E">
      <w:pPr>
        <w:jc w:val="center"/>
        <w:rPr>
          <w:sz w:val="24"/>
          <w:szCs w:val="24"/>
          <w:lang w:val="en-US"/>
        </w:rPr>
      </w:pPr>
    </w:p>
    <w:p w14:paraId="095BEDF1" w14:textId="63868766" w:rsidR="0009424E" w:rsidRDefault="0009424E" w:rsidP="0009424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FULL CONTACT CLUB HAGETMAU SAISON 2023-2024</w:t>
      </w:r>
      <w:r w:rsidR="00651001">
        <w:rPr>
          <w:sz w:val="24"/>
          <w:szCs w:val="24"/>
          <w:lang w:val="en-US"/>
        </w:rPr>
        <w:t xml:space="preserve"> </w:t>
      </w:r>
    </w:p>
    <w:p w14:paraId="26C3EFCC" w14:textId="2DE3B76A" w:rsidR="0009424E" w:rsidRDefault="0009424E" w:rsidP="000942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BON DE COMMANDE TEXTILE </w:t>
      </w:r>
    </w:p>
    <w:p w14:paraId="45D33642" w14:textId="77777777" w:rsidR="0009424E" w:rsidRPr="00B6419C" w:rsidRDefault="0009424E" w:rsidP="0009424E">
      <w:pPr>
        <w:jc w:val="center"/>
        <w:rPr>
          <w:b/>
          <w:bCs/>
          <w:sz w:val="20"/>
          <w:szCs w:val="20"/>
        </w:rPr>
      </w:pPr>
      <w:proofErr w:type="gramStart"/>
      <w:r w:rsidRPr="00B6419C">
        <w:rPr>
          <w:b/>
          <w:bCs/>
          <w:sz w:val="24"/>
          <w:szCs w:val="24"/>
        </w:rPr>
        <w:t>aux</w:t>
      </w:r>
      <w:proofErr w:type="gramEnd"/>
      <w:r w:rsidRPr="00B6419C">
        <w:rPr>
          <w:b/>
          <w:bCs/>
          <w:sz w:val="24"/>
          <w:szCs w:val="24"/>
        </w:rPr>
        <w:t xml:space="preserve"> entrainements avec chèque d’acompte et par mail à </w:t>
      </w:r>
      <w:r w:rsidRPr="00B6419C">
        <w:rPr>
          <w:rFonts w:cs="Calibri"/>
          <w:b/>
          <w:bCs/>
          <w:sz w:val="20"/>
          <w:szCs w:val="20"/>
        </w:rPr>
        <w:t>fullcontacthagetmau@gmail.com</w:t>
      </w:r>
    </w:p>
    <w:p w14:paraId="52D550F3" w14:textId="77777777" w:rsidR="0009424E" w:rsidRDefault="0009424E" w:rsidP="0009424E">
      <w:pPr>
        <w:jc w:val="center"/>
        <w:rPr>
          <w:sz w:val="24"/>
          <w:szCs w:val="24"/>
        </w:rPr>
      </w:pPr>
    </w:p>
    <w:p w14:paraId="5C8F6559" w14:textId="77777777" w:rsidR="0009424E" w:rsidRDefault="0009424E" w:rsidP="0009424E">
      <w:pPr>
        <w:jc w:val="center"/>
        <w:rPr>
          <w:sz w:val="24"/>
          <w:szCs w:val="24"/>
        </w:rPr>
      </w:pPr>
    </w:p>
    <w:p w14:paraId="042FF6D4" w14:textId="77777777" w:rsidR="0009424E" w:rsidRDefault="0009424E" w:rsidP="0009424E">
      <w:pPr>
        <w:rPr>
          <w:sz w:val="24"/>
          <w:szCs w:val="24"/>
        </w:rPr>
      </w:pPr>
      <w:r w:rsidRPr="006170E6">
        <w:rPr>
          <w:sz w:val="24"/>
          <w:szCs w:val="24"/>
        </w:rPr>
        <w:t>NOM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0E6">
        <w:rPr>
          <w:sz w:val="24"/>
          <w:szCs w:val="24"/>
        </w:rPr>
        <w:t>Prénom :</w:t>
      </w:r>
    </w:p>
    <w:p w14:paraId="3F1CE148" w14:textId="77777777" w:rsidR="0009424E" w:rsidRPr="006170E6" w:rsidRDefault="0009424E" w:rsidP="0009424E">
      <w:pPr>
        <w:rPr>
          <w:sz w:val="24"/>
          <w:szCs w:val="24"/>
        </w:rPr>
      </w:pPr>
    </w:p>
    <w:p w14:paraId="51FB5ED2" w14:textId="77777777" w:rsidR="0009424E" w:rsidRPr="006170E6" w:rsidRDefault="0009424E" w:rsidP="0009424E">
      <w:pPr>
        <w:jc w:val="center"/>
        <w:rPr>
          <w:sz w:val="24"/>
          <w:szCs w:val="24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153"/>
        <w:gridCol w:w="1907"/>
        <w:gridCol w:w="1440"/>
        <w:gridCol w:w="2160"/>
      </w:tblGrid>
      <w:tr w:rsidR="0009424E" w:rsidRPr="006170E6" w14:paraId="134FECBF" w14:textId="77777777" w:rsidTr="00412BB0">
        <w:tc>
          <w:tcPr>
            <w:tcW w:w="3060" w:type="dxa"/>
          </w:tcPr>
          <w:p w14:paraId="33718C0F" w14:textId="77777777" w:rsidR="0009424E" w:rsidRPr="006170E6" w:rsidRDefault="0009424E" w:rsidP="0041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Textile</w:t>
            </w:r>
          </w:p>
        </w:tc>
        <w:tc>
          <w:tcPr>
            <w:tcW w:w="1153" w:type="dxa"/>
          </w:tcPr>
          <w:p w14:paraId="2616F943" w14:textId="77777777" w:rsidR="0009424E" w:rsidRPr="006170E6" w:rsidRDefault="0009424E" w:rsidP="00412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Taille</w:t>
            </w:r>
          </w:p>
        </w:tc>
        <w:tc>
          <w:tcPr>
            <w:tcW w:w="1907" w:type="dxa"/>
          </w:tcPr>
          <w:p w14:paraId="5A6542B3" w14:textId="77777777" w:rsidR="0009424E" w:rsidRPr="006170E6" w:rsidRDefault="0009424E" w:rsidP="00412BB0">
            <w:pPr>
              <w:jc w:val="center"/>
              <w:rPr>
                <w:sz w:val="24"/>
                <w:szCs w:val="24"/>
              </w:rPr>
            </w:pPr>
            <w:r w:rsidRPr="006170E6">
              <w:rPr>
                <w:sz w:val="24"/>
                <w:szCs w:val="24"/>
              </w:rPr>
              <w:t>Prix à l’unité</w:t>
            </w:r>
            <w:r>
              <w:rPr>
                <w:sz w:val="24"/>
                <w:szCs w:val="24"/>
              </w:rPr>
              <w:t xml:space="preserve"> </w:t>
            </w:r>
            <w:r w:rsidRPr="006170E6">
              <w:rPr>
                <w:sz w:val="24"/>
                <w:szCs w:val="24"/>
              </w:rPr>
              <w:t>TTC</w:t>
            </w:r>
          </w:p>
        </w:tc>
        <w:tc>
          <w:tcPr>
            <w:tcW w:w="1440" w:type="dxa"/>
          </w:tcPr>
          <w:p w14:paraId="79BCB22D" w14:textId="77777777" w:rsidR="0009424E" w:rsidRPr="006170E6" w:rsidRDefault="0009424E" w:rsidP="00412BB0">
            <w:pPr>
              <w:jc w:val="center"/>
              <w:rPr>
                <w:sz w:val="24"/>
                <w:szCs w:val="24"/>
              </w:rPr>
            </w:pPr>
            <w:r w:rsidRPr="006170E6">
              <w:rPr>
                <w:sz w:val="24"/>
                <w:szCs w:val="24"/>
              </w:rPr>
              <w:t>Nombre</w:t>
            </w:r>
          </w:p>
        </w:tc>
        <w:tc>
          <w:tcPr>
            <w:tcW w:w="2160" w:type="dxa"/>
          </w:tcPr>
          <w:p w14:paraId="570C70CA" w14:textId="77777777" w:rsidR="0009424E" w:rsidRPr="006170E6" w:rsidRDefault="0009424E" w:rsidP="00412BB0">
            <w:pPr>
              <w:jc w:val="center"/>
              <w:rPr>
                <w:sz w:val="24"/>
                <w:szCs w:val="24"/>
              </w:rPr>
            </w:pPr>
            <w:r w:rsidRPr="006170E6">
              <w:rPr>
                <w:sz w:val="24"/>
                <w:szCs w:val="24"/>
              </w:rPr>
              <w:t>Total TTC en Euros</w:t>
            </w:r>
          </w:p>
        </w:tc>
      </w:tr>
      <w:tr w:rsidR="0009424E" w:rsidRPr="006170E6" w14:paraId="61477773" w14:textId="77777777" w:rsidTr="00412BB0">
        <w:tc>
          <w:tcPr>
            <w:tcW w:w="3060" w:type="dxa"/>
          </w:tcPr>
          <w:p w14:paraId="5C614E8C" w14:textId="4B689FAB" w:rsidR="0009424E" w:rsidRDefault="0009424E" w:rsidP="00412BB0">
            <w:r>
              <w:rPr>
                <w:sz w:val="24"/>
                <w:szCs w:val="24"/>
              </w:rPr>
              <w:t>Veste sans manches</w:t>
            </w:r>
            <w:r w:rsidR="00806C67">
              <w:rPr>
                <w:sz w:val="24"/>
                <w:szCs w:val="24"/>
              </w:rPr>
              <w:t xml:space="preserve"> </w:t>
            </w:r>
            <w:r>
              <w:t>Logo devant côté cœur</w:t>
            </w:r>
            <w:r w:rsidR="002A1F9F">
              <w:t xml:space="preserve"> Full Co</w:t>
            </w:r>
            <w:r w:rsidR="00806C67">
              <w:t>n</w:t>
            </w:r>
            <w:r w:rsidR="002A1F9F">
              <w:t>tact</w:t>
            </w:r>
          </w:p>
          <w:p w14:paraId="1C0F3FAE" w14:textId="42F12C4C" w:rsidR="0009424E" w:rsidRPr="00A91CE2" w:rsidRDefault="00806C67" w:rsidP="00412BB0">
            <w:proofErr w:type="gramStart"/>
            <w:r>
              <w:t>d</w:t>
            </w:r>
            <w:r w:rsidR="002A1F9F">
              <w:t>evant</w:t>
            </w:r>
            <w:proofErr w:type="gramEnd"/>
            <w:r w:rsidR="002A1F9F">
              <w:t xml:space="preserve"> autre côté Energie Full</w:t>
            </w:r>
          </w:p>
        </w:tc>
        <w:tc>
          <w:tcPr>
            <w:tcW w:w="1153" w:type="dxa"/>
          </w:tcPr>
          <w:p w14:paraId="100AC27E" w14:textId="77777777" w:rsidR="0009424E" w:rsidRDefault="0009424E" w:rsidP="00412BB0">
            <w:pPr>
              <w:rPr>
                <w:sz w:val="24"/>
                <w:szCs w:val="24"/>
              </w:rPr>
            </w:pPr>
          </w:p>
          <w:p w14:paraId="07D40BCE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6CD5A1DE" w14:textId="77777777" w:rsidR="0009424E" w:rsidRDefault="0009424E" w:rsidP="00412BB0">
            <w:pPr>
              <w:rPr>
                <w:sz w:val="24"/>
                <w:szCs w:val="24"/>
              </w:rPr>
            </w:pPr>
          </w:p>
          <w:p w14:paraId="5AAFBF27" w14:textId="77777777" w:rsidR="0009424E" w:rsidRPr="006170E6" w:rsidRDefault="0009424E" w:rsidP="0041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6170E6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1440" w:type="dxa"/>
          </w:tcPr>
          <w:p w14:paraId="23451E9A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DB3AED9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</w:tr>
      <w:tr w:rsidR="0009424E" w:rsidRPr="006170E6" w14:paraId="2C28F54B" w14:textId="77777777" w:rsidTr="00412BB0">
        <w:tc>
          <w:tcPr>
            <w:tcW w:w="3060" w:type="dxa"/>
          </w:tcPr>
          <w:p w14:paraId="0DBE4E99" w14:textId="77777777" w:rsidR="0009424E" w:rsidRDefault="0009424E" w:rsidP="0041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Veste sans manches</w:t>
            </w:r>
          </w:p>
          <w:p w14:paraId="58D9F290" w14:textId="7E50E85A" w:rsidR="0009424E" w:rsidRPr="006170E6" w:rsidRDefault="0009424E" w:rsidP="0041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Logo </w:t>
            </w:r>
            <w:r w:rsidR="00806C67">
              <w:rPr>
                <w:sz w:val="24"/>
                <w:szCs w:val="24"/>
              </w:rPr>
              <w:t xml:space="preserve">Full Contact </w:t>
            </w:r>
            <w:r>
              <w:rPr>
                <w:sz w:val="24"/>
                <w:szCs w:val="24"/>
              </w:rPr>
              <w:t>devant côté cœur et</w:t>
            </w:r>
            <w:r w:rsidR="00806C67">
              <w:rPr>
                <w:sz w:val="24"/>
                <w:szCs w:val="24"/>
              </w:rPr>
              <w:t xml:space="preserve"> Energie Full</w:t>
            </w:r>
            <w:r>
              <w:rPr>
                <w:sz w:val="24"/>
                <w:szCs w:val="24"/>
              </w:rPr>
              <w:t xml:space="preserve"> grand dans le dos</w:t>
            </w:r>
          </w:p>
        </w:tc>
        <w:tc>
          <w:tcPr>
            <w:tcW w:w="1153" w:type="dxa"/>
          </w:tcPr>
          <w:p w14:paraId="3C3B53E2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  <w:p w14:paraId="4B0DC936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6AECFABA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  <w:p w14:paraId="205B90CE" w14:textId="77777777" w:rsidR="0009424E" w:rsidRPr="006170E6" w:rsidRDefault="0009424E" w:rsidP="0041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6170E6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1440" w:type="dxa"/>
          </w:tcPr>
          <w:p w14:paraId="73CF0394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7C92F50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</w:tr>
      <w:tr w:rsidR="0009424E" w:rsidRPr="006170E6" w14:paraId="25580742" w14:textId="77777777" w:rsidTr="00412BB0">
        <w:tc>
          <w:tcPr>
            <w:tcW w:w="3060" w:type="dxa"/>
          </w:tcPr>
          <w:p w14:paraId="79D0CE9E" w14:textId="7FE82CFF" w:rsidR="00806C67" w:rsidRDefault="0009424E" w:rsidP="00806C67">
            <w:r>
              <w:rPr>
                <w:sz w:val="24"/>
                <w:szCs w:val="24"/>
              </w:rPr>
              <w:t>Veste avec manches</w:t>
            </w:r>
            <w:r w:rsidR="00806C67">
              <w:rPr>
                <w:sz w:val="24"/>
                <w:szCs w:val="24"/>
              </w:rPr>
              <w:t xml:space="preserve"> </w:t>
            </w:r>
            <w:r>
              <w:t xml:space="preserve">Logo </w:t>
            </w:r>
            <w:r w:rsidR="00806C67">
              <w:t>devant côté cœur Full Contact</w:t>
            </w:r>
          </w:p>
          <w:p w14:paraId="3C6AE3EF" w14:textId="6823DD01" w:rsidR="0009424E" w:rsidRPr="004C0CB5" w:rsidRDefault="00806C67" w:rsidP="00806C67">
            <w:pPr>
              <w:rPr>
                <w:sz w:val="20"/>
                <w:szCs w:val="20"/>
              </w:rPr>
            </w:pPr>
            <w:proofErr w:type="gramStart"/>
            <w:r>
              <w:t>devant</w:t>
            </w:r>
            <w:proofErr w:type="gramEnd"/>
            <w:r>
              <w:t xml:space="preserve"> autre côté Energie Full</w:t>
            </w:r>
            <w:r w:rsidRPr="004C0C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</w:tcPr>
          <w:p w14:paraId="6BB7155F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  <w:p w14:paraId="69BBDDA3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6732A76E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  <w:p w14:paraId="1D4E1269" w14:textId="77777777" w:rsidR="0009424E" w:rsidRPr="006170E6" w:rsidRDefault="0009424E" w:rsidP="0041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6170E6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1440" w:type="dxa"/>
          </w:tcPr>
          <w:p w14:paraId="57250BC0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340BB23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</w:tr>
      <w:tr w:rsidR="0009424E" w:rsidRPr="006170E6" w14:paraId="4159D161" w14:textId="77777777" w:rsidTr="00412BB0">
        <w:tc>
          <w:tcPr>
            <w:tcW w:w="3060" w:type="dxa"/>
          </w:tcPr>
          <w:p w14:paraId="3D1B24C7" w14:textId="77777777" w:rsidR="0009424E" w:rsidRDefault="0009424E" w:rsidP="0041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Veste avec manches</w:t>
            </w:r>
          </w:p>
          <w:p w14:paraId="400B19DB" w14:textId="77777777" w:rsidR="00806C67" w:rsidRDefault="00806C67" w:rsidP="00806C67">
            <w:proofErr w:type="gramStart"/>
            <w:r>
              <w:t>devant</w:t>
            </w:r>
            <w:proofErr w:type="gramEnd"/>
            <w:r>
              <w:t xml:space="preserve"> côté cœur Full Contact</w:t>
            </w:r>
          </w:p>
          <w:p w14:paraId="555EA9CD" w14:textId="04EBC1D3" w:rsidR="0009424E" w:rsidRPr="00CA120B" w:rsidRDefault="00806C67" w:rsidP="00806C67">
            <w:pPr>
              <w:rPr>
                <w:lang w:val="en-GB"/>
              </w:rPr>
            </w:pPr>
            <w:proofErr w:type="gramStart"/>
            <w:r>
              <w:t>devant</w:t>
            </w:r>
            <w:proofErr w:type="gramEnd"/>
            <w:r>
              <w:t xml:space="preserve"> autre côté Energie Full</w:t>
            </w:r>
          </w:p>
        </w:tc>
        <w:tc>
          <w:tcPr>
            <w:tcW w:w="1153" w:type="dxa"/>
          </w:tcPr>
          <w:p w14:paraId="2BA51090" w14:textId="77777777" w:rsidR="0009424E" w:rsidRPr="009C2710" w:rsidRDefault="0009424E" w:rsidP="00412BB0">
            <w:pPr>
              <w:rPr>
                <w:sz w:val="24"/>
                <w:szCs w:val="24"/>
                <w:lang w:val="en-GB"/>
              </w:rPr>
            </w:pPr>
          </w:p>
          <w:p w14:paraId="76793E26" w14:textId="77777777" w:rsidR="0009424E" w:rsidRPr="009C2710" w:rsidRDefault="0009424E" w:rsidP="00412BB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907" w:type="dxa"/>
          </w:tcPr>
          <w:p w14:paraId="24522FD8" w14:textId="77777777" w:rsidR="0009424E" w:rsidRPr="009C2710" w:rsidRDefault="0009424E" w:rsidP="00412BB0">
            <w:pPr>
              <w:rPr>
                <w:sz w:val="24"/>
                <w:szCs w:val="24"/>
                <w:lang w:val="en-GB"/>
              </w:rPr>
            </w:pPr>
          </w:p>
          <w:p w14:paraId="000224A6" w14:textId="77777777" w:rsidR="0009424E" w:rsidRPr="006170E6" w:rsidRDefault="0009424E" w:rsidP="0041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6170E6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1440" w:type="dxa"/>
          </w:tcPr>
          <w:p w14:paraId="6D44AA1A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E3E9151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</w:tr>
      <w:tr w:rsidR="0009424E" w:rsidRPr="006170E6" w14:paraId="0DFDB627" w14:textId="77777777" w:rsidTr="00412BB0">
        <w:tc>
          <w:tcPr>
            <w:tcW w:w="3060" w:type="dxa"/>
          </w:tcPr>
          <w:p w14:paraId="03A0BA1B" w14:textId="77777777" w:rsidR="00806C67" w:rsidRDefault="0009424E" w:rsidP="00806C67">
            <w:r>
              <w:rPr>
                <w:sz w:val="24"/>
                <w:szCs w:val="24"/>
              </w:rPr>
              <w:t xml:space="preserve">Blouson </w:t>
            </w:r>
            <w:r w:rsidR="00806C67">
              <w:t>Logo devant côté cœur Full Contact</w:t>
            </w:r>
          </w:p>
          <w:p w14:paraId="57E0A2A9" w14:textId="481051EC" w:rsidR="0009424E" w:rsidRPr="006170E6" w:rsidRDefault="00806C67" w:rsidP="00806C67">
            <w:pPr>
              <w:rPr>
                <w:sz w:val="24"/>
                <w:szCs w:val="24"/>
              </w:rPr>
            </w:pPr>
            <w:r>
              <w:t>devant autre côté Energie Full</w:t>
            </w:r>
            <w:r w:rsidRPr="004C0C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</w:tcPr>
          <w:p w14:paraId="5FCD2308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  <w:p w14:paraId="5BC5CA7D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4DF5FC6B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  <w:p w14:paraId="70E17AFF" w14:textId="77777777" w:rsidR="0009424E" w:rsidRPr="006170E6" w:rsidRDefault="0009424E" w:rsidP="0041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6170E6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1440" w:type="dxa"/>
          </w:tcPr>
          <w:p w14:paraId="15387895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276ADFE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</w:tr>
      <w:tr w:rsidR="0009424E" w:rsidRPr="006170E6" w14:paraId="2055A398" w14:textId="77777777" w:rsidTr="00412BB0">
        <w:tc>
          <w:tcPr>
            <w:tcW w:w="3060" w:type="dxa"/>
          </w:tcPr>
          <w:p w14:paraId="5941B794" w14:textId="77777777" w:rsidR="0009424E" w:rsidRDefault="0009424E" w:rsidP="0041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Blouson</w:t>
            </w:r>
          </w:p>
          <w:p w14:paraId="794DC6E1" w14:textId="77777777" w:rsidR="00806C67" w:rsidRDefault="00806C67" w:rsidP="00806C67">
            <w:proofErr w:type="gramStart"/>
            <w:r>
              <w:t>devant</w:t>
            </w:r>
            <w:proofErr w:type="gramEnd"/>
            <w:r>
              <w:t xml:space="preserve"> côté cœur Full Contact</w:t>
            </w:r>
          </w:p>
          <w:p w14:paraId="492C988F" w14:textId="37D3A172" w:rsidR="0009424E" w:rsidRDefault="00806C67" w:rsidP="00806C67">
            <w:pPr>
              <w:rPr>
                <w:sz w:val="24"/>
                <w:szCs w:val="24"/>
              </w:rPr>
            </w:pPr>
            <w:proofErr w:type="gramStart"/>
            <w:r>
              <w:t>devant</w:t>
            </w:r>
            <w:proofErr w:type="gramEnd"/>
            <w:r>
              <w:t xml:space="preserve"> autre côté Energie Full</w:t>
            </w:r>
          </w:p>
        </w:tc>
        <w:tc>
          <w:tcPr>
            <w:tcW w:w="1153" w:type="dxa"/>
          </w:tcPr>
          <w:p w14:paraId="4EE58016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556FB989" w14:textId="77777777" w:rsidR="0009424E" w:rsidRDefault="0009424E" w:rsidP="00412BB0">
            <w:pPr>
              <w:rPr>
                <w:sz w:val="24"/>
                <w:szCs w:val="24"/>
              </w:rPr>
            </w:pPr>
          </w:p>
          <w:p w14:paraId="3A2DAC0A" w14:textId="77777777" w:rsidR="0009424E" w:rsidRDefault="0009424E" w:rsidP="0041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Euros </w:t>
            </w:r>
          </w:p>
          <w:p w14:paraId="052DCB5C" w14:textId="77777777" w:rsidR="0009424E" w:rsidRPr="00911764" w:rsidRDefault="0009424E" w:rsidP="00412BB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8DF4616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890A6A4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</w:tr>
      <w:tr w:rsidR="0009424E" w:rsidRPr="006170E6" w14:paraId="6B288795" w14:textId="77777777" w:rsidTr="00412BB0">
        <w:tc>
          <w:tcPr>
            <w:tcW w:w="3060" w:type="dxa"/>
          </w:tcPr>
          <w:p w14:paraId="1071B2AC" w14:textId="77777777" w:rsidR="0009424E" w:rsidRDefault="0009424E" w:rsidP="0041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Pantalon de jogging</w:t>
            </w:r>
          </w:p>
          <w:p w14:paraId="74E029A7" w14:textId="7A9510B3" w:rsidR="0009424E" w:rsidRDefault="0009424E" w:rsidP="0041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</w:t>
            </w:r>
            <w:r w:rsidR="009A2ADB">
              <w:rPr>
                <w:sz w:val="24"/>
                <w:szCs w:val="24"/>
              </w:rPr>
              <w:t xml:space="preserve"> Full Contact</w:t>
            </w:r>
            <w:r>
              <w:rPr>
                <w:sz w:val="24"/>
                <w:szCs w:val="24"/>
              </w:rPr>
              <w:t xml:space="preserve"> poche arrière</w:t>
            </w:r>
          </w:p>
          <w:p w14:paraId="56AADC36" w14:textId="6E60CBEF" w:rsidR="0009424E" w:rsidRDefault="009A2ADB" w:rsidP="0041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 FULL</w:t>
            </w:r>
            <w:r w:rsidR="0009424E">
              <w:rPr>
                <w:sz w:val="24"/>
                <w:szCs w:val="24"/>
              </w:rPr>
              <w:t xml:space="preserve"> sur un côté</w:t>
            </w:r>
          </w:p>
          <w:p w14:paraId="73CED6DC" w14:textId="77777777" w:rsidR="0009424E" w:rsidRPr="006170E6" w:rsidRDefault="0009424E" w:rsidP="0041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Hagetmau sur l’autre</w:t>
            </w:r>
          </w:p>
        </w:tc>
        <w:tc>
          <w:tcPr>
            <w:tcW w:w="1153" w:type="dxa"/>
          </w:tcPr>
          <w:p w14:paraId="6115AE8E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  <w:p w14:paraId="17D66883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177424C9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  <w:p w14:paraId="5DB3F987" w14:textId="77777777" w:rsidR="0009424E" w:rsidRPr="006170E6" w:rsidRDefault="0009424E" w:rsidP="0041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6170E6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1440" w:type="dxa"/>
          </w:tcPr>
          <w:p w14:paraId="5C7886F5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6DE59D2" w14:textId="77777777" w:rsidR="0009424E" w:rsidRPr="006170E6" w:rsidRDefault="0009424E" w:rsidP="00412BB0">
            <w:pPr>
              <w:rPr>
                <w:sz w:val="24"/>
                <w:szCs w:val="24"/>
              </w:rPr>
            </w:pPr>
          </w:p>
        </w:tc>
      </w:tr>
    </w:tbl>
    <w:p w14:paraId="3CBE3007" w14:textId="77777777" w:rsidR="0009424E" w:rsidRPr="00F8564D" w:rsidRDefault="0009424E" w:rsidP="0009424E">
      <w:pPr>
        <w:jc w:val="both"/>
        <w:rPr>
          <w:sz w:val="20"/>
          <w:szCs w:val="20"/>
        </w:rPr>
      </w:pPr>
      <w:r w:rsidRPr="00F8564D">
        <w:rPr>
          <w:sz w:val="20"/>
          <w:szCs w:val="20"/>
        </w:rPr>
        <w:t>TOTAL COMMANDE</w:t>
      </w:r>
      <w:r w:rsidRPr="00F8564D">
        <w:rPr>
          <w:sz w:val="20"/>
          <w:szCs w:val="20"/>
        </w:rPr>
        <w:tab/>
      </w:r>
      <w:r w:rsidRPr="00F8564D">
        <w:rPr>
          <w:sz w:val="20"/>
          <w:szCs w:val="20"/>
        </w:rPr>
        <w:tab/>
      </w:r>
      <w:r w:rsidRPr="00F8564D">
        <w:rPr>
          <w:sz w:val="20"/>
          <w:szCs w:val="20"/>
        </w:rPr>
        <w:tab/>
      </w:r>
      <w:r w:rsidRPr="00F8564D">
        <w:rPr>
          <w:sz w:val="20"/>
          <w:szCs w:val="20"/>
        </w:rPr>
        <w:tab/>
      </w:r>
      <w:r w:rsidRPr="00F8564D">
        <w:rPr>
          <w:sz w:val="20"/>
          <w:szCs w:val="20"/>
        </w:rPr>
        <w:tab/>
      </w:r>
      <w:r w:rsidRPr="00F8564D">
        <w:rPr>
          <w:sz w:val="20"/>
          <w:szCs w:val="20"/>
        </w:rPr>
        <w:tab/>
      </w:r>
      <w:r w:rsidRPr="00F8564D">
        <w:rPr>
          <w:sz w:val="20"/>
          <w:szCs w:val="20"/>
        </w:rPr>
        <w:tab/>
      </w:r>
      <w:r w:rsidRPr="00F8564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8564D">
        <w:rPr>
          <w:sz w:val="20"/>
          <w:szCs w:val="20"/>
        </w:rPr>
        <w:tab/>
        <w:t>Euros</w:t>
      </w:r>
    </w:p>
    <w:p w14:paraId="67454599" w14:textId="77777777" w:rsidR="0009424E" w:rsidRDefault="0009424E" w:rsidP="0009424E">
      <w:pPr>
        <w:jc w:val="both"/>
      </w:pPr>
    </w:p>
    <w:p w14:paraId="678BDC3E" w14:textId="77777777" w:rsidR="0009424E" w:rsidRPr="001134DB" w:rsidRDefault="0009424E" w:rsidP="0009424E">
      <w:pPr>
        <w:jc w:val="both"/>
      </w:pPr>
      <w:r>
        <w:t>Un acompte de la moitié du montant est demandé à la commande</w:t>
      </w:r>
    </w:p>
    <w:p w14:paraId="7B8D124F" w14:textId="77777777" w:rsidR="0009424E" w:rsidRPr="001134DB" w:rsidRDefault="0009424E" w:rsidP="0009424E">
      <w:pPr>
        <w:jc w:val="both"/>
      </w:pPr>
    </w:p>
    <w:p w14:paraId="6E044E18" w14:textId="77777777" w:rsidR="0009424E" w:rsidRPr="00F8564D" w:rsidRDefault="0009424E" w:rsidP="0009424E">
      <w:pPr>
        <w:jc w:val="both"/>
        <w:rPr>
          <w:sz w:val="20"/>
          <w:szCs w:val="20"/>
        </w:rPr>
      </w:pPr>
      <w:r w:rsidRPr="00F8564D">
        <w:rPr>
          <w:sz w:val="20"/>
          <w:szCs w:val="20"/>
        </w:rPr>
        <w:t>Date</w:t>
      </w:r>
    </w:p>
    <w:p w14:paraId="3634D00D" w14:textId="77777777" w:rsidR="0009424E" w:rsidRPr="00F8564D" w:rsidRDefault="0009424E" w:rsidP="0009424E">
      <w:pPr>
        <w:jc w:val="both"/>
        <w:rPr>
          <w:sz w:val="20"/>
          <w:szCs w:val="20"/>
        </w:rPr>
      </w:pPr>
    </w:p>
    <w:p w14:paraId="231E5AC4" w14:textId="77777777" w:rsidR="0009424E" w:rsidRPr="00F8564D" w:rsidRDefault="0009424E" w:rsidP="0009424E">
      <w:pPr>
        <w:jc w:val="both"/>
        <w:rPr>
          <w:sz w:val="20"/>
          <w:szCs w:val="20"/>
        </w:rPr>
      </w:pPr>
      <w:r w:rsidRPr="00F8564D">
        <w:rPr>
          <w:sz w:val="20"/>
          <w:szCs w:val="20"/>
        </w:rPr>
        <w:t>Signature</w:t>
      </w:r>
    </w:p>
    <w:p w14:paraId="5E8CD516" w14:textId="77777777" w:rsidR="0009424E" w:rsidRPr="00F8564D" w:rsidRDefault="0009424E" w:rsidP="0009424E">
      <w:pPr>
        <w:jc w:val="both"/>
        <w:rPr>
          <w:sz w:val="20"/>
          <w:szCs w:val="20"/>
        </w:rPr>
      </w:pPr>
    </w:p>
    <w:p w14:paraId="5BD79C8F" w14:textId="77777777" w:rsidR="0009424E" w:rsidRDefault="0009424E" w:rsidP="0009424E"/>
    <w:p w14:paraId="0E27DB44" w14:textId="77777777" w:rsidR="00F51FA9" w:rsidRDefault="00F51FA9"/>
    <w:sectPr w:rsidR="00F51FA9" w:rsidSect="00320C75">
      <w:pgSz w:w="11906" w:h="16838"/>
      <w:pgMar w:top="719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4E"/>
    <w:rsid w:val="0009424E"/>
    <w:rsid w:val="002A1F9F"/>
    <w:rsid w:val="00651001"/>
    <w:rsid w:val="00806C67"/>
    <w:rsid w:val="009A2ADB"/>
    <w:rsid w:val="00F5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B13A"/>
  <w15:chartTrackingRefBased/>
  <w15:docId w15:val="{293074D7-C46A-4F3C-9CD1-4AD3D2B6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Belloc</dc:creator>
  <cp:keywords/>
  <dc:description/>
  <cp:lastModifiedBy>Muriel Belloc</cp:lastModifiedBy>
  <cp:revision>2</cp:revision>
  <dcterms:created xsi:type="dcterms:W3CDTF">2023-11-07T10:11:00Z</dcterms:created>
  <dcterms:modified xsi:type="dcterms:W3CDTF">2023-11-10T08:40:00Z</dcterms:modified>
</cp:coreProperties>
</file>