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92B9" w14:textId="77777777" w:rsidR="00814B2F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FULL CONTACT CLUB HAGETMAU 202</w:t>
      </w:r>
      <w:r w:rsidR="005B2970">
        <w:rPr>
          <w:sz w:val="32"/>
          <w:szCs w:val="32"/>
        </w:rPr>
        <w:t>5</w:t>
      </w:r>
      <w:r w:rsidRPr="00770324">
        <w:rPr>
          <w:sz w:val="32"/>
          <w:szCs w:val="32"/>
        </w:rPr>
        <w:t>/202</w:t>
      </w:r>
      <w:r w:rsidR="005B2970">
        <w:rPr>
          <w:sz w:val="32"/>
          <w:szCs w:val="32"/>
        </w:rPr>
        <w:t>6</w:t>
      </w:r>
      <w:r w:rsidR="00814B2F">
        <w:rPr>
          <w:sz w:val="32"/>
          <w:szCs w:val="32"/>
        </w:rPr>
        <w:t xml:space="preserve"> </w:t>
      </w:r>
    </w:p>
    <w:p w14:paraId="1559B8DB" w14:textId="0A472441" w:rsid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INSCRIPTION MAJEURS</w:t>
      </w:r>
    </w:p>
    <w:p w14:paraId="347F652E" w14:textId="4F237622" w:rsidR="00770324" w:rsidRDefault="003F1049" w:rsidP="003F1049">
      <w:pPr>
        <w:spacing w:after="0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75A5D7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3944F1C5" id="Rectangle à coins arrondis 4" o:spid="_x0000_s1026" style="position:absolute;margin-left:0;margin-top:-.05pt;width:84.9pt;height:9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br6QIAAOE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" fillcolor="#ff8080" strokecolor="#4472c4 [3204]" strokeweight="1pt">
                <v:fill color2="#ffdada" rotate="t" angle="135" colors="0 #ff8080;.5 #ffb3b3;1 #ffdada" focus="100%" type="gradient"/>
                <v:stroke joinstyle="miter"/>
              </v:roundrect>
            </w:pict>
          </mc:Fallback>
        </mc:AlternateContent>
      </w:r>
    </w:p>
    <w:p w14:paraId="69E8BCD2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3F7A79D6" w14:textId="23AADBCE" w:rsidR="003F1049" w:rsidRPr="00985DB5" w:rsidRDefault="00985DB5" w:rsidP="00985DB5">
      <w:pPr>
        <w:spacing w:after="0"/>
      </w:pPr>
      <w:r>
        <w:t>Photo obligatoire</w:t>
      </w:r>
    </w:p>
    <w:p w14:paraId="2DBAD27A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288A348B" w14:textId="77777777" w:rsidR="00426F30" w:rsidRDefault="00426F30" w:rsidP="00426F30">
      <w:pPr>
        <w:spacing w:after="0"/>
        <w:rPr>
          <w:sz w:val="32"/>
          <w:szCs w:val="32"/>
        </w:rPr>
      </w:pPr>
    </w:p>
    <w:p w14:paraId="42C6CDA5" w14:textId="77777777" w:rsidR="00E97C15" w:rsidRDefault="00E97C15" w:rsidP="00426F30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4E7252" w14:paraId="6399197D" w14:textId="77777777" w:rsidTr="00770324">
        <w:tc>
          <w:tcPr>
            <w:tcW w:w="2972" w:type="dxa"/>
          </w:tcPr>
          <w:p w14:paraId="418CD6B9" w14:textId="00DD6D6A" w:rsidR="00770324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Nom</w:t>
            </w:r>
            <w:r w:rsidR="009D143C">
              <w:rPr>
                <w:sz w:val="28"/>
                <w:szCs w:val="28"/>
              </w:rPr>
              <w:t xml:space="preserve"> d’usage</w:t>
            </w:r>
          </w:p>
          <w:p w14:paraId="759556D6" w14:textId="10EC4055" w:rsidR="00A13438" w:rsidRPr="004E7252" w:rsidRDefault="00A13438" w:rsidP="0077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de naissan</w:t>
            </w:r>
            <w:r w:rsidR="00ED3996">
              <w:rPr>
                <w:sz w:val="28"/>
                <w:szCs w:val="28"/>
              </w:rPr>
              <w:t>ce</w:t>
            </w:r>
          </w:p>
        </w:tc>
        <w:tc>
          <w:tcPr>
            <w:tcW w:w="6090" w:type="dxa"/>
          </w:tcPr>
          <w:p w14:paraId="7D3133B1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:rsidRPr="004E7252" w14:paraId="0602D175" w14:textId="77777777" w:rsidTr="00770324">
        <w:tc>
          <w:tcPr>
            <w:tcW w:w="2972" w:type="dxa"/>
          </w:tcPr>
          <w:p w14:paraId="0373CAEC" w14:textId="0419FA02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7E254D6" w14:textId="77777777" w:rsidR="00770324" w:rsidRDefault="00770324" w:rsidP="00770324">
            <w:r>
              <w:t>Date et lieu de naissance</w:t>
            </w:r>
          </w:p>
          <w:p w14:paraId="352A2742" w14:textId="4B6B6521" w:rsidR="00E97C15" w:rsidRDefault="00E97C15" w:rsidP="00770324"/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>Adresse mail</w:t>
            </w:r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p w14:paraId="04B00983" w14:textId="2DDC1CD6" w:rsidR="000820DD" w:rsidRDefault="00985DB5" w:rsidP="00770324">
      <w:pPr>
        <w:spacing w:after="0"/>
      </w:pPr>
      <w:r>
        <w:t xml:space="preserve">Grade full contact </w:t>
      </w:r>
      <w:r w:rsidRPr="00985DB5">
        <w:rPr>
          <w:i/>
          <w:iCs/>
        </w:rPr>
        <w:t>(sauf si 1</w:t>
      </w:r>
      <w:r w:rsidRPr="00985DB5">
        <w:rPr>
          <w:i/>
          <w:iCs/>
          <w:vertAlign w:val="superscript"/>
        </w:rPr>
        <w:t>ère</w:t>
      </w:r>
      <w:r w:rsidRPr="00985DB5">
        <w:rPr>
          <w:i/>
          <w:iCs/>
        </w:rPr>
        <w:t xml:space="preserve"> inscription)</w:t>
      </w:r>
      <w:r>
        <w:t> :</w:t>
      </w:r>
    </w:p>
    <w:p w14:paraId="0B7884F1" w14:textId="77777777" w:rsidR="00985DB5" w:rsidRDefault="00985DB5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7777777" w:rsidR="00985DB5" w:rsidRDefault="00985DB5" w:rsidP="00770324">
            <w:r>
              <w:t>Nom prénom et téléphone de la personne à joindre en cas d’urgence :</w:t>
            </w:r>
          </w:p>
          <w:p w14:paraId="19B000FF" w14:textId="77777777" w:rsidR="00985DB5" w:rsidRDefault="00985DB5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9B779A0" w:rsidR="00985DB5" w:rsidRDefault="00EC0A30" w:rsidP="00770324">
      <w:pPr>
        <w:spacing w:after="0"/>
      </w:pPr>
      <w:r w:rsidRPr="00426F30">
        <w:rPr>
          <w:u w:val="single"/>
        </w:rPr>
        <w:t>Autorisation droit à l’image :</w:t>
      </w:r>
      <w:r>
        <w:t xml:space="preserve"> j’autorise le Full Contact Club Hagetmau à utiliser mon image sur tous supports (photos et vidéos, numériques ou papier) afin de promouvoir ses activités dans les locaux ou en dehors des locaux. </w:t>
      </w:r>
      <w:r w:rsidRPr="00EC0A30">
        <w:rPr>
          <w:i/>
          <w:iCs/>
        </w:rPr>
        <w:t>(rayer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288AF43A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je confirme avoir pris connaissance du règlement intérieur consultable sur le site internet </w:t>
      </w:r>
      <w:hyperlink r:id="rId7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Lansaman.</w:t>
      </w:r>
    </w:p>
    <w:p w14:paraId="18557981" w14:textId="77777777" w:rsidR="00EC0A30" w:rsidRDefault="00EC0A30" w:rsidP="00770324">
      <w:pPr>
        <w:spacing w:after="0"/>
      </w:pPr>
    </w:p>
    <w:p w14:paraId="25164E0C" w14:textId="4E9A8EC1" w:rsidR="00EC0A30" w:rsidRPr="00426F30" w:rsidRDefault="00EC0A30" w:rsidP="00770324">
      <w:pPr>
        <w:spacing w:after="0"/>
        <w:rPr>
          <w:u w:val="single"/>
        </w:rPr>
      </w:pPr>
      <w:r w:rsidRPr="00426F30">
        <w:rPr>
          <w:u w:val="single"/>
        </w:rPr>
        <w:t>Cotisation annuelle :</w:t>
      </w:r>
    </w:p>
    <w:p w14:paraId="0A021C91" w14:textId="63ABF3BC" w:rsidR="00674E00" w:rsidRDefault="00263CFC" w:rsidP="00770324">
      <w:pPr>
        <w:spacing w:after="0"/>
      </w:pPr>
      <w:r>
        <w:t>1</w:t>
      </w:r>
      <w:r w:rsidR="00674E00">
        <w:t>00</w:t>
      </w:r>
      <w:r w:rsidR="00EC0A30">
        <w:t xml:space="preserve"> Euros </w:t>
      </w:r>
      <w:r w:rsidR="00674E00">
        <w:t xml:space="preserve">1 séance </w:t>
      </w:r>
      <w:r w:rsidR="00426F30">
        <w:t>par semaine </w:t>
      </w:r>
    </w:p>
    <w:p w14:paraId="008C1404" w14:textId="53F57123" w:rsidR="00EC0A30" w:rsidRDefault="00674E00" w:rsidP="00770324">
      <w:pPr>
        <w:spacing w:after="0"/>
      </w:pPr>
      <w:r>
        <w:t>150 Euros au moins 2 séances par semaine et accès énergie full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30E19AF0" w14:textId="73ABFA88" w:rsidR="00426F30" w:rsidRDefault="00674E00" w:rsidP="00770324">
      <w:pPr>
        <w:spacing w:after="0"/>
        <w:rPr>
          <w:b/>
          <w:bCs/>
        </w:rPr>
      </w:pPr>
      <w:r w:rsidRPr="00E97C15">
        <w:rPr>
          <w:b/>
          <w:bCs/>
        </w:rPr>
        <w:t>EQUIPEMENTS OBLIGATOIRES (voir sur site internet</w:t>
      </w:r>
      <w:r w:rsidR="00152FBA" w:rsidRPr="00E97C15">
        <w:rPr>
          <w:b/>
          <w:bCs/>
        </w:rPr>
        <w:t xml:space="preserve"> la</w:t>
      </w:r>
      <w:r w:rsidR="00E97C15">
        <w:rPr>
          <w:b/>
          <w:bCs/>
        </w:rPr>
        <w:t xml:space="preserve"> </w:t>
      </w:r>
      <w:r w:rsidR="00152FBA" w:rsidRPr="00E97C15">
        <w:rPr>
          <w:b/>
          <w:bCs/>
        </w:rPr>
        <w:t>liste</w:t>
      </w:r>
      <w:r w:rsidRPr="00E97C15">
        <w:rPr>
          <w:b/>
          <w:bCs/>
        </w:rPr>
        <w:t>)</w:t>
      </w:r>
    </w:p>
    <w:p w14:paraId="1514C49F" w14:textId="77777777" w:rsidR="00E97C15" w:rsidRPr="00E97C15" w:rsidRDefault="00E97C15" w:rsidP="00770324">
      <w:pPr>
        <w:spacing w:after="0"/>
        <w:rPr>
          <w:b/>
          <w:bCs/>
        </w:rPr>
      </w:pPr>
    </w:p>
    <w:p w14:paraId="5FA806B2" w14:textId="5033E4C2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  <w:r w:rsidR="00E97C15">
        <w:t xml:space="preserve"> </w:t>
      </w:r>
      <w:r w:rsidR="00E97C15">
        <w:tab/>
      </w:r>
      <w:r w:rsidR="00E97C15">
        <w:tab/>
      </w:r>
      <w:r w:rsidR="00E97C15">
        <w:tab/>
      </w:r>
      <w:r w:rsidR="00E97C15">
        <w:tab/>
      </w:r>
      <w:r>
        <w:t>Signature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5248E676" w:rsidR="00426F30" w:rsidRDefault="00426F30" w:rsidP="00244D82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56B0B5C0" w14:textId="5FCC04E9" w:rsidR="00426F30" w:rsidRDefault="00426F30" w:rsidP="00E97C15">
            <w:r>
              <w:t>Espèces :</w:t>
            </w:r>
          </w:p>
        </w:tc>
      </w:tr>
    </w:tbl>
    <w:p w14:paraId="59E53C03" w14:textId="77777777" w:rsidR="00426F30" w:rsidRPr="00770324" w:rsidRDefault="00426F30" w:rsidP="00E97C15">
      <w:pPr>
        <w:spacing w:after="0"/>
      </w:pPr>
    </w:p>
    <w:sectPr w:rsidR="00426F30" w:rsidRPr="00770324" w:rsidSect="00770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FACE" w14:textId="77777777" w:rsidR="009E730C" w:rsidRDefault="009E730C" w:rsidP="00770324">
      <w:pPr>
        <w:spacing w:after="0" w:line="240" w:lineRule="auto"/>
      </w:pPr>
      <w:r>
        <w:separator/>
      </w:r>
    </w:p>
  </w:endnote>
  <w:endnote w:type="continuationSeparator" w:id="0">
    <w:p w14:paraId="2A5307D6" w14:textId="77777777" w:rsidR="009E730C" w:rsidRDefault="009E730C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BF40" w14:textId="77777777" w:rsidR="00152FBA" w:rsidRDefault="00152F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0079" w14:textId="77777777" w:rsidR="00152FBA" w:rsidRDefault="00152F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21BB" w14:textId="77777777" w:rsidR="00152FBA" w:rsidRDefault="00152F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36CC" w14:textId="77777777" w:rsidR="009E730C" w:rsidRDefault="009E730C" w:rsidP="00770324">
      <w:pPr>
        <w:spacing w:after="0" w:line="240" w:lineRule="auto"/>
      </w:pPr>
      <w:r>
        <w:separator/>
      </w:r>
    </w:p>
  </w:footnote>
  <w:footnote w:type="continuationSeparator" w:id="0">
    <w:p w14:paraId="164007AD" w14:textId="77777777" w:rsidR="009E730C" w:rsidRDefault="009E730C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B213" w14:textId="25248DBC" w:rsidR="00770324" w:rsidRDefault="00547B03">
    <w:pPr>
      <w:pStyle w:val="En-tte"/>
    </w:pPr>
    <w:r>
      <w:rPr>
        <w:noProof/>
      </w:rPr>
      <w:pict w14:anchorId="065E3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192126" o:spid="_x0000_s1029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E35A" w14:textId="66672D61" w:rsidR="00770324" w:rsidRDefault="00547B03">
    <w:pPr>
      <w:pStyle w:val="En-tte"/>
    </w:pPr>
    <w:r>
      <w:rPr>
        <w:noProof/>
      </w:rPr>
      <w:pict w14:anchorId="1F44D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192127" o:spid="_x0000_s1030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85F" w14:textId="760FCCBC" w:rsidR="00770324" w:rsidRDefault="00547B03">
    <w:pPr>
      <w:pStyle w:val="En-tte"/>
    </w:pPr>
    <w:r>
      <w:rPr>
        <w:noProof/>
      </w:rPr>
      <w:pict w14:anchorId="572E4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192125" o:spid="_x0000_s1028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820DD"/>
    <w:rsid w:val="00152FBA"/>
    <w:rsid w:val="00244D82"/>
    <w:rsid w:val="00263CFC"/>
    <w:rsid w:val="003F1049"/>
    <w:rsid w:val="00426F30"/>
    <w:rsid w:val="004E7252"/>
    <w:rsid w:val="005B2970"/>
    <w:rsid w:val="00674E00"/>
    <w:rsid w:val="00697A44"/>
    <w:rsid w:val="00770324"/>
    <w:rsid w:val="00814B2F"/>
    <w:rsid w:val="00985DB5"/>
    <w:rsid w:val="009D143C"/>
    <w:rsid w:val="009E730C"/>
    <w:rsid w:val="00A13438"/>
    <w:rsid w:val="00B156B5"/>
    <w:rsid w:val="00B43A33"/>
    <w:rsid w:val="00CB0F91"/>
    <w:rsid w:val="00E97C15"/>
    <w:rsid w:val="00EC0A30"/>
    <w:rsid w:val="00ED3996"/>
    <w:rsid w:val="00F51FA9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llcontacthagetmau.sportsregions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10</cp:revision>
  <dcterms:created xsi:type="dcterms:W3CDTF">2025-08-17T17:06:00Z</dcterms:created>
  <dcterms:modified xsi:type="dcterms:W3CDTF">2025-08-20T13:24:00Z</dcterms:modified>
</cp:coreProperties>
</file>